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35BFA" w14:textId="77777777" w:rsidR="005D3BE4" w:rsidRPr="005D3BE4" w:rsidRDefault="005D3BE4" w:rsidP="005D3BE4">
      <w:pPr>
        <w:jc w:val="center"/>
        <w:rPr>
          <w:b/>
          <w:sz w:val="28"/>
          <w:szCs w:val="28"/>
        </w:rPr>
      </w:pPr>
      <w:r>
        <w:rPr>
          <w:b/>
          <w:sz w:val="28"/>
          <w:szCs w:val="28"/>
        </w:rPr>
        <w:t>Financial Agreement</w:t>
      </w:r>
    </w:p>
    <w:p w14:paraId="360C5864" w14:textId="77777777" w:rsidR="00597BF2" w:rsidRDefault="004F4240">
      <w:pPr>
        <w:rPr>
          <w:sz w:val="24"/>
          <w:szCs w:val="24"/>
        </w:rPr>
      </w:pPr>
      <w:r>
        <w:rPr>
          <w:sz w:val="24"/>
          <w:szCs w:val="24"/>
        </w:rPr>
        <w:t xml:space="preserve">Thank you for choosing Silver Smiles Dental. We are committed </w:t>
      </w:r>
      <w:r w:rsidR="002C1413">
        <w:rPr>
          <w:sz w:val="24"/>
          <w:szCs w:val="24"/>
        </w:rPr>
        <w:t xml:space="preserve">to providing the best care </w:t>
      </w:r>
      <w:proofErr w:type="gramStart"/>
      <w:r w:rsidR="002C1413">
        <w:rPr>
          <w:sz w:val="24"/>
          <w:szCs w:val="24"/>
        </w:rPr>
        <w:t>to</w:t>
      </w:r>
      <w:proofErr w:type="gramEnd"/>
      <w:r w:rsidR="002C1413">
        <w:rPr>
          <w:sz w:val="24"/>
          <w:szCs w:val="24"/>
        </w:rPr>
        <w:t xml:space="preserve"> our patients. Please review our payment policy and sign below. A copy will be provided to you upon request.</w:t>
      </w:r>
    </w:p>
    <w:p w14:paraId="12A7D49D" w14:textId="77777777" w:rsidR="002C1413" w:rsidRDefault="002C1413">
      <w:pPr>
        <w:rPr>
          <w:sz w:val="24"/>
          <w:szCs w:val="24"/>
        </w:rPr>
      </w:pPr>
    </w:p>
    <w:p w14:paraId="4B944E2C" w14:textId="1B2387C2" w:rsidR="002C1413" w:rsidRDefault="002C1413">
      <w:pPr>
        <w:rPr>
          <w:sz w:val="24"/>
          <w:szCs w:val="24"/>
        </w:rPr>
      </w:pPr>
      <w:r>
        <w:rPr>
          <w:b/>
          <w:sz w:val="24"/>
          <w:szCs w:val="24"/>
        </w:rPr>
        <w:t xml:space="preserve">Payment Form: </w:t>
      </w:r>
      <w:r>
        <w:rPr>
          <w:sz w:val="24"/>
          <w:szCs w:val="24"/>
        </w:rPr>
        <w:t>We welcome cash, check, Visa, Master Card,</w:t>
      </w:r>
      <w:r w:rsidR="00793E02">
        <w:rPr>
          <w:sz w:val="24"/>
          <w:szCs w:val="24"/>
        </w:rPr>
        <w:t xml:space="preserve"> </w:t>
      </w:r>
      <w:r>
        <w:rPr>
          <w:sz w:val="24"/>
          <w:szCs w:val="24"/>
        </w:rPr>
        <w:t xml:space="preserve">and Care Credit. </w:t>
      </w:r>
    </w:p>
    <w:p w14:paraId="1387BE3C" w14:textId="77777777" w:rsidR="002C1413" w:rsidRDefault="002C1413">
      <w:pPr>
        <w:rPr>
          <w:sz w:val="24"/>
          <w:szCs w:val="24"/>
        </w:rPr>
      </w:pPr>
      <w:r>
        <w:rPr>
          <w:b/>
          <w:sz w:val="24"/>
          <w:szCs w:val="24"/>
        </w:rPr>
        <w:t xml:space="preserve">Insurance: </w:t>
      </w:r>
      <w:r>
        <w:rPr>
          <w:sz w:val="24"/>
          <w:szCs w:val="24"/>
        </w:rPr>
        <w:t xml:space="preserve">As a courtesy to our patients, it is our policy to bill your insurance. If you do not provide us with the correct insurance information, any balance will become your responsibility. Please contact your insurance company with any questions regarding your coverage. </w:t>
      </w:r>
    </w:p>
    <w:p w14:paraId="5999CBE0" w14:textId="77777777" w:rsidR="002C1413" w:rsidRDefault="002C1413">
      <w:pPr>
        <w:rPr>
          <w:sz w:val="24"/>
          <w:szCs w:val="24"/>
        </w:rPr>
      </w:pPr>
      <w:r w:rsidRPr="002C1413">
        <w:rPr>
          <w:b/>
          <w:sz w:val="24"/>
          <w:szCs w:val="24"/>
        </w:rPr>
        <w:t>Co-Payments and Dual insurance</w:t>
      </w:r>
      <w:r>
        <w:rPr>
          <w:b/>
          <w:sz w:val="24"/>
          <w:szCs w:val="24"/>
        </w:rPr>
        <w:t xml:space="preserve">: </w:t>
      </w:r>
      <w:r>
        <w:rPr>
          <w:sz w:val="24"/>
          <w:szCs w:val="24"/>
        </w:rPr>
        <w:t>All co-</w:t>
      </w:r>
      <w:proofErr w:type="gramStart"/>
      <w:r>
        <w:rPr>
          <w:sz w:val="24"/>
          <w:szCs w:val="24"/>
        </w:rPr>
        <w:t>pays</w:t>
      </w:r>
      <w:proofErr w:type="gramEnd"/>
      <w:r>
        <w:rPr>
          <w:sz w:val="24"/>
          <w:szCs w:val="24"/>
        </w:rPr>
        <w:t xml:space="preserve"> and secondary insurance are due at the time of service unless prior arrangements have been made with the dentist. </w:t>
      </w:r>
    </w:p>
    <w:p w14:paraId="7C2F4689" w14:textId="77777777" w:rsidR="002C1413" w:rsidRDefault="002C1413">
      <w:pPr>
        <w:rPr>
          <w:sz w:val="24"/>
          <w:szCs w:val="24"/>
        </w:rPr>
      </w:pPr>
      <w:r>
        <w:rPr>
          <w:b/>
          <w:sz w:val="24"/>
          <w:szCs w:val="24"/>
        </w:rPr>
        <w:t xml:space="preserve">Services not covered: </w:t>
      </w:r>
      <w:r>
        <w:rPr>
          <w:sz w:val="24"/>
          <w:szCs w:val="24"/>
        </w:rPr>
        <w:t>Please be aware that some services you receive may not be covered by your insu</w:t>
      </w:r>
      <w:r w:rsidR="00A579ED">
        <w:rPr>
          <w:sz w:val="24"/>
          <w:szCs w:val="24"/>
        </w:rPr>
        <w:t xml:space="preserve">rance. These charges may become patient responsibility. </w:t>
      </w:r>
    </w:p>
    <w:p w14:paraId="3CB1E0C5" w14:textId="77777777" w:rsidR="00A579ED" w:rsidRDefault="00A579ED">
      <w:pPr>
        <w:rPr>
          <w:sz w:val="24"/>
          <w:szCs w:val="24"/>
        </w:rPr>
      </w:pPr>
      <w:r>
        <w:rPr>
          <w:b/>
          <w:sz w:val="24"/>
          <w:szCs w:val="24"/>
        </w:rPr>
        <w:t xml:space="preserve">Coverage changes: </w:t>
      </w:r>
      <w:r>
        <w:rPr>
          <w:sz w:val="24"/>
          <w:szCs w:val="24"/>
        </w:rPr>
        <w:t xml:space="preserve">If there are any changes in your coverage, please notify our office prior to your next visit. This will allow us to make the appropriate changes and in turn help you receive your maximum insurance benefits. </w:t>
      </w:r>
      <w:r w:rsidR="00E77B56">
        <w:rPr>
          <w:sz w:val="24"/>
          <w:szCs w:val="24"/>
        </w:rPr>
        <w:t xml:space="preserve">If you fail to notify our office of changes in coverage you become responsible for any balance not covered. </w:t>
      </w:r>
    </w:p>
    <w:p w14:paraId="0F08A7BB" w14:textId="77777777" w:rsidR="00E77B56" w:rsidRDefault="00E77B56">
      <w:pPr>
        <w:rPr>
          <w:sz w:val="24"/>
          <w:szCs w:val="24"/>
        </w:rPr>
      </w:pPr>
      <w:r>
        <w:rPr>
          <w:b/>
          <w:sz w:val="24"/>
          <w:szCs w:val="24"/>
        </w:rPr>
        <w:t xml:space="preserve">Self-pay patients: </w:t>
      </w:r>
      <w:r>
        <w:rPr>
          <w:sz w:val="24"/>
          <w:szCs w:val="24"/>
        </w:rPr>
        <w:t xml:space="preserve">Full cost of the services will be due at the time of service unless prior arrangements have been made with the dentist. </w:t>
      </w:r>
    </w:p>
    <w:p w14:paraId="5A177352" w14:textId="64EDEA1A" w:rsidR="00E77B56" w:rsidRDefault="00E77B56">
      <w:pPr>
        <w:rPr>
          <w:sz w:val="24"/>
          <w:szCs w:val="24"/>
        </w:rPr>
      </w:pPr>
      <w:r>
        <w:rPr>
          <w:b/>
          <w:sz w:val="24"/>
          <w:szCs w:val="24"/>
        </w:rPr>
        <w:t xml:space="preserve">Silver Smiles Plan: </w:t>
      </w:r>
      <w:r>
        <w:rPr>
          <w:sz w:val="24"/>
          <w:szCs w:val="24"/>
        </w:rPr>
        <w:t>For self-pay patients</w:t>
      </w:r>
      <w:r w:rsidR="005D3BE4">
        <w:rPr>
          <w:sz w:val="24"/>
          <w:szCs w:val="24"/>
        </w:rPr>
        <w:t>,</w:t>
      </w:r>
      <w:r>
        <w:rPr>
          <w:b/>
          <w:sz w:val="24"/>
          <w:szCs w:val="24"/>
        </w:rPr>
        <w:t xml:space="preserve"> </w:t>
      </w:r>
      <w:r>
        <w:rPr>
          <w:sz w:val="24"/>
          <w:szCs w:val="24"/>
        </w:rPr>
        <w:t xml:space="preserve">Silver Smiles offers an in-house plan which covers Exams, X-Rays, and 2 cleanings </w:t>
      </w:r>
      <w:r w:rsidR="005D3BE4">
        <w:rPr>
          <w:sz w:val="24"/>
          <w:szCs w:val="24"/>
        </w:rPr>
        <w:t xml:space="preserve">per year </w:t>
      </w:r>
      <w:r>
        <w:rPr>
          <w:sz w:val="24"/>
          <w:szCs w:val="24"/>
        </w:rPr>
        <w:t>as well as discounts on corrective services for $</w:t>
      </w:r>
      <w:r w:rsidR="00A75C9A">
        <w:rPr>
          <w:sz w:val="24"/>
          <w:szCs w:val="24"/>
        </w:rPr>
        <w:t>32</w:t>
      </w:r>
      <w:r>
        <w:rPr>
          <w:sz w:val="24"/>
          <w:szCs w:val="24"/>
        </w:rPr>
        <w:t>0 per year. Payments may be made as low as $</w:t>
      </w:r>
      <w:r w:rsidR="00A75C9A">
        <w:rPr>
          <w:sz w:val="24"/>
          <w:szCs w:val="24"/>
        </w:rPr>
        <w:t>27</w:t>
      </w:r>
      <w:r>
        <w:rPr>
          <w:sz w:val="24"/>
          <w:szCs w:val="24"/>
        </w:rPr>
        <w:t xml:space="preserve"> per month. Please ask the office for more information. </w:t>
      </w:r>
    </w:p>
    <w:p w14:paraId="50AFE814" w14:textId="1AFE73C0" w:rsidR="00E77B56" w:rsidRDefault="00E77B56">
      <w:pPr>
        <w:rPr>
          <w:sz w:val="24"/>
          <w:szCs w:val="24"/>
        </w:rPr>
      </w:pPr>
      <w:r>
        <w:rPr>
          <w:b/>
          <w:sz w:val="24"/>
          <w:szCs w:val="24"/>
        </w:rPr>
        <w:t xml:space="preserve">Nonpayment: </w:t>
      </w:r>
      <w:r w:rsidR="005B7D91">
        <w:rPr>
          <w:sz w:val="24"/>
          <w:szCs w:val="24"/>
        </w:rPr>
        <w:t xml:space="preserve">If your account is past due, you will be sent a final notice regarding payment. Please be aware if your balance remains unpaid, we will refer you to a collection agency. You also hereby agree to be responsible for cany collection costs/fee, court costs and reasonable attorney fees that may be incurred by the dental office, its successors, or assignees, relating to the collection of any unpaid balance. </w:t>
      </w:r>
    </w:p>
    <w:p w14:paraId="07673890" w14:textId="6BDB883A" w:rsidR="00E77B56" w:rsidRDefault="00E77B56">
      <w:pPr>
        <w:rPr>
          <w:sz w:val="24"/>
          <w:szCs w:val="24"/>
        </w:rPr>
      </w:pPr>
      <w:r>
        <w:rPr>
          <w:b/>
          <w:sz w:val="24"/>
          <w:szCs w:val="24"/>
        </w:rPr>
        <w:t xml:space="preserve">No Show Fee: </w:t>
      </w:r>
      <w:r w:rsidRPr="00E77B56">
        <w:rPr>
          <w:sz w:val="24"/>
          <w:szCs w:val="24"/>
        </w:rPr>
        <w:t>Failure to</w:t>
      </w:r>
      <w:r>
        <w:rPr>
          <w:sz w:val="24"/>
          <w:szCs w:val="24"/>
        </w:rPr>
        <w:t xml:space="preserve"> </w:t>
      </w:r>
      <w:r w:rsidRPr="00E77B56">
        <w:rPr>
          <w:sz w:val="24"/>
          <w:szCs w:val="24"/>
        </w:rPr>
        <w:t>cancel your a</w:t>
      </w:r>
      <w:r>
        <w:rPr>
          <w:sz w:val="24"/>
          <w:szCs w:val="24"/>
        </w:rPr>
        <w:t>p</w:t>
      </w:r>
      <w:r w:rsidRPr="00E77B56">
        <w:rPr>
          <w:sz w:val="24"/>
          <w:szCs w:val="24"/>
        </w:rPr>
        <w:t>p</w:t>
      </w:r>
      <w:r>
        <w:rPr>
          <w:sz w:val="24"/>
          <w:szCs w:val="24"/>
        </w:rPr>
        <w:t>ointment at least 24 hours in advance will result in a $</w:t>
      </w:r>
      <w:r w:rsidR="00A75C9A">
        <w:rPr>
          <w:sz w:val="24"/>
          <w:szCs w:val="24"/>
        </w:rPr>
        <w:t>4</w:t>
      </w:r>
      <w:r>
        <w:rPr>
          <w:sz w:val="24"/>
          <w:szCs w:val="24"/>
        </w:rPr>
        <w:t xml:space="preserve">5.00 no show fee. This fee must be paid prior to </w:t>
      </w:r>
      <w:proofErr w:type="gramStart"/>
      <w:r>
        <w:rPr>
          <w:sz w:val="24"/>
          <w:szCs w:val="24"/>
        </w:rPr>
        <w:t>setting</w:t>
      </w:r>
      <w:proofErr w:type="gramEnd"/>
      <w:r>
        <w:rPr>
          <w:sz w:val="24"/>
          <w:szCs w:val="24"/>
        </w:rPr>
        <w:t xml:space="preserve"> any further appointments. </w:t>
      </w:r>
    </w:p>
    <w:p w14:paraId="229D0898" w14:textId="0D3FE8D4" w:rsidR="005D3BE4" w:rsidRDefault="00E77B56">
      <w:pPr>
        <w:rPr>
          <w:sz w:val="24"/>
          <w:szCs w:val="24"/>
        </w:rPr>
      </w:pPr>
      <w:r>
        <w:rPr>
          <w:b/>
          <w:sz w:val="24"/>
          <w:szCs w:val="24"/>
        </w:rPr>
        <w:t xml:space="preserve">NSF Fee: </w:t>
      </w:r>
      <w:r>
        <w:rPr>
          <w:sz w:val="24"/>
          <w:szCs w:val="24"/>
        </w:rPr>
        <w:t>Checks returned for insufficient funds will result in an additional $35.00 fee.</w:t>
      </w:r>
    </w:p>
    <w:p w14:paraId="67D3CFC6" w14:textId="77777777" w:rsidR="00AF224D" w:rsidRDefault="00AF224D">
      <w:pPr>
        <w:rPr>
          <w:sz w:val="24"/>
          <w:szCs w:val="24"/>
        </w:rPr>
      </w:pPr>
    </w:p>
    <w:p w14:paraId="7D5F853C" w14:textId="77777777" w:rsidR="00E77B56" w:rsidRDefault="005D3BE4">
      <w:pPr>
        <w:rPr>
          <w:sz w:val="24"/>
          <w:szCs w:val="24"/>
        </w:rPr>
      </w:pPr>
      <w:r>
        <w:rPr>
          <w:sz w:val="24"/>
          <w:szCs w:val="24"/>
        </w:rPr>
        <w:t>Signature_____________________________________ Date_________________________</w:t>
      </w:r>
    </w:p>
    <w:p w14:paraId="54873CB7" w14:textId="77777777" w:rsidR="005D3BE4" w:rsidRDefault="005D3BE4">
      <w:pPr>
        <w:rPr>
          <w:sz w:val="24"/>
          <w:szCs w:val="24"/>
        </w:rPr>
      </w:pPr>
    </w:p>
    <w:p w14:paraId="6331244D" w14:textId="77777777" w:rsidR="005D3BE4" w:rsidRPr="00E77B56" w:rsidRDefault="005D3BE4">
      <w:pPr>
        <w:rPr>
          <w:sz w:val="24"/>
          <w:szCs w:val="24"/>
        </w:rPr>
      </w:pPr>
      <w:r>
        <w:rPr>
          <w:sz w:val="24"/>
          <w:szCs w:val="24"/>
        </w:rPr>
        <w:t>Printed Name_______________________________________________________________</w:t>
      </w:r>
    </w:p>
    <w:sectPr w:rsidR="005D3BE4" w:rsidRPr="00E77B56" w:rsidSect="005D3BE4">
      <w:headerReference w:type="default" r:id="rId6"/>
      <w:pgSz w:w="12240" w:h="15840"/>
      <w:pgMar w:top="144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AE786" w14:textId="77777777" w:rsidR="00E77B56" w:rsidRDefault="00E77B56" w:rsidP="00E77B56">
      <w:pPr>
        <w:spacing w:after="0" w:line="240" w:lineRule="auto"/>
      </w:pPr>
      <w:r>
        <w:separator/>
      </w:r>
    </w:p>
  </w:endnote>
  <w:endnote w:type="continuationSeparator" w:id="0">
    <w:p w14:paraId="235C2C75" w14:textId="77777777" w:rsidR="00E77B56" w:rsidRDefault="00E77B56" w:rsidP="00E77B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3BF05" w14:textId="77777777" w:rsidR="00E77B56" w:rsidRDefault="00E77B56" w:rsidP="00E77B56">
      <w:pPr>
        <w:spacing w:after="0" w:line="240" w:lineRule="auto"/>
      </w:pPr>
      <w:r>
        <w:separator/>
      </w:r>
    </w:p>
  </w:footnote>
  <w:footnote w:type="continuationSeparator" w:id="0">
    <w:p w14:paraId="33D00A13" w14:textId="77777777" w:rsidR="00E77B56" w:rsidRDefault="00E77B56" w:rsidP="00E77B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12CC3" w14:textId="77777777" w:rsidR="00E77B56" w:rsidRPr="00E77B56" w:rsidRDefault="00E77B56">
    <w:pPr>
      <w:pStyle w:val="Header"/>
      <w:rPr>
        <w:b/>
        <w:sz w:val="28"/>
        <w:szCs w:val="28"/>
      </w:rPr>
    </w:pPr>
    <w:r>
      <w:tab/>
    </w:r>
    <w:r w:rsidR="005D3BE4">
      <w:rPr>
        <w:noProof/>
      </w:rPr>
      <mc:AlternateContent>
        <mc:Choice Requires="wpg">
          <w:drawing>
            <wp:inline distT="0" distB="0" distL="0" distR="0" wp14:anchorId="1B0749B8" wp14:editId="01A3CA33">
              <wp:extent cx="4448175" cy="619125"/>
              <wp:effectExtent l="0" t="0" r="9525" b="9525"/>
              <wp:docPr id="231" name="Group 231"/>
              <wp:cNvGraphicFramePr/>
              <a:graphic xmlns:a="http://schemas.openxmlformats.org/drawingml/2006/main">
                <a:graphicData uri="http://schemas.microsoft.com/office/word/2010/wordprocessingGroup">
                  <wpg:wgp>
                    <wpg:cNvGrpSpPr/>
                    <wpg:grpSpPr>
                      <a:xfrm>
                        <a:off x="0" y="0"/>
                        <a:ext cx="4448175" cy="619125"/>
                        <a:chOff x="0" y="0"/>
                        <a:chExt cx="11072009" cy="2196295"/>
                      </a:xfrm>
                    </wpg:grpSpPr>
                    <wps:wsp>
                      <wps:cNvPr id="6" name="Shape 6"/>
                      <wps:cNvSpPr/>
                      <wps:spPr>
                        <a:xfrm>
                          <a:off x="879804" y="21455"/>
                          <a:ext cx="1299858" cy="2174840"/>
                        </a:xfrm>
                        <a:custGeom>
                          <a:avLst/>
                          <a:gdLst/>
                          <a:ahLst/>
                          <a:cxnLst/>
                          <a:rect l="0" t="0" r="0" b="0"/>
                          <a:pathLst>
                            <a:path w="1299858" h="2174840">
                              <a:moveTo>
                                <a:pt x="818839" y="2849"/>
                              </a:moveTo>
                              <a:cubicBezTo>
                                <a:pt x="885260" y="3506"/>
                                <a:pt x="952732" y="17892"/>
                                <a:pt x="1021436" y="51260"/>
                              </a:cubicBezTo>
                              <a:cubicBezTo>
                                <a:pt x="1299858" y="186490"/>
                                <a:pt x="1224496" y="590960"/>
                                <a:pt x="1103414" y="789181"/>
                              </a:cubicBezTo>
                              <a:cubicBezTo>
                                <a:pt x="934898" y="1065076"/>
                                <a:pt x="858888" y="1085117"/>
                                <a:pt x="867982" y="1386627"/>
                              </a:cubicBezTo>
                              <a:cubicBezTo>
                                <a:pt x="874535" y="1604153"/>
                                <a:pt x="938340" y="1937604"/>
                                <a:pt x="706336" y="2083032"/>
                              </a:cubicBezTo>
                              <a:cubicBezTo>
                                <a:pt x="559854" y="2174840"/>
                                <a:pt x="416547" y="2117106"/>
                                <a:pt x="378193" y="1961988"/>
                              </a:cubicBezTo>
                              <a:cubicBezTo>
                                <a:pt x="333108" y="1779603"/>
                                <a:pt x="427126" y="1546051"/>
                                <a:pt x="231026" y="1383592"/>
                              </a:cubicBezTo>
                              <a:cubicBezTo>
                                <a:pt x="556070" y="1516853"/>
                                <a:pt x="424548" y="2111010"/>
                                <a:pt x="622110" y="2002463"/>
                              </a:cubicBezTo>
                              <a:cubicBezTo>
                                <a:pt x="853719" y="1875209"/>
                                <a:pt x="658292" y="1312167"/>
                                <a:pt x="688962" y="1115292"/>
                              </a:cubicBezTo>
                              <a:cubicBezTo>
                                <a:pt x="714375" y="952173"/>
                                <a:pt x="852094" y="852211"/>
                                <a:pt x="923811" y="708638"/>
                              </a:cubicBezTo>
                              <a:cubicBezTo>
                                <a:pt x="968591" y="619014"/>
                                <a:pt x="1101395" y="313160"/>
                                <a:pt x="915213" y="202822"/>
                              </a:cubicBezTo>
                              <a:cubicBezTo>
                                <a:pt x="574916" y="1146"/>
                                <a:pt x="355054" y="318773"/>
                                <a:pt x="0" y="340109"/>
                              </a:cubicBezTo>
                              <a:cubicBezTo>
                                <a:pt x="262942" y="254938"/>
                                <a:pt x="531016" y="0"/>
                                <a:pt x="818839" y="2849"/>
                              </a:cubicBezTo>
                              <a:close/>
                            </a:path>
                          </a:pathLst>
                        </a:custGeom>
                        <a:ln w="0" cap="flat">
                          <a:miter lim="127000"/>
                        </a:ln>
                      </wps:spPr>
                      <wps:style>
                        <a:lnRef idx="0">
                          <a:srgbClr val="000000">
                            <a:alpha val="0"/>
                          </a:srgbClr>
                        </a:lnRef>
                        <a:fillRef idx="1">
                          <a:srgbClr val="5C325C"/>
                        </a:fillRef>
                        <a:effectRef idx="0">
                          <a:scrgbClr r="0" g="0" b="0"/>
                        </a:effectRef>
                        <a:fontRef idx="none"/>
                      </wps:style>
                      <wps:bodyPr/>
                    </wps:wsp>
                    <wps:wsp>
                      <wps:cNvPr id="7" name="Shape 7"/>
                      <wps:cNvSpPr/>
                      <wps:spPr>
                        <a:xfrm>
                          <a:off x="0" y="0"/>
                          <a:ext cx="1242454" cy="2185171"/>
                        </a:xfrm>
                        <a:custGeom>
                          <a:avLst/>
                          <a:gdLst/>
                          <a:ahLst/>
                          <a:cxnLst/>
                          <a:rect l="0" t="0" r="0" b="0"/>
                          <a:pathLst>
                            <a:path w="1242454" h="2185171">
                              <a:moveTo>
                                <a:pt x="503905" y="1015"/>
                              </a:moveTo>
                              <a:cubicBezTo>
                                <a:pt x="701173" y="4058"/>
                                <a:pt x="821541" y="170132"/>
                                <a:pt x="1060209" y="248751"/>
                              </a:cubicBezTo>
                              <a:cubicBezTo>
                                <a:pt x="711086" y="227415"/>
                                <a:pt x="664299" y="54555"/>
                                <a:pt x="378231" y="213153"/>
                              </a:cubicBezTo>
                              <a:cubicBezTo>
                                <a:pt x="190132" y="317420"/>
                                <a:pt x="325742" y="629345"/>
                                <a:pt x="369773" y="718968"/>
                              </a:cubicBezTo>
                              <a:cubicBezTo>
                                <a:pt x="440284" y="862542"/>
                                <a:pt x="575716" y="962504"/>
                                <a:pt x="600697" y="1125622"/>
                              </a:cubicBezTo>
                              <a:cubicBezTo>
                                <a:pt x="630860" y="1322498"/>
                                <a:pt x="438684" y="1885540"/>
                                <a:pt x="666445" y="2012794"/>
                              </a:cubicBezTo>
                              <a:cubicBezTo>
                                <a:pt x="860704" y="2121341"/>
                                <a:pt x="724002" y="1210446"/>
                                <a:pt x="1242454" y="1372129"/>
                              </a:cubicBezTo>
                              <a:cubicBezTo>
                                <a:pt x="826072" y="1356407"/>
                                <a:pt x="950620" y="1789934"/>
                                <a:pt x="906272" y="1972319"/>
                              </a:cubicBezTo>
                              <a:cubicBezTo>
                                <a:pt x="868566" y="2127437"/>
                                <a:pt x="727647" y="2185171"/>
                                <a:pt x="583616" y="2093362"/>
                              </a:cubicBezTo>
                              <a:cubicBezTo>
                                <a:pt x="355486" y="1947935"/>
                                <a:pt x="418224" y="1614484"/>
                                <a:pt x="424675" y="1396958"/>
                              </a:cubicBezTo>
                              <a:cubicBezTo>
                                <a:pt x="433616" y="1095447"/>
                                <a:pt x="358877" y="1075407"/>
                                <a:pt x="193167" y="799512"/>
                              </a:cubicBezTo>
                              <a:cubicBezTo>
                                <a:pt x="74104" y="601290"/>
                                <a:pt x="0" y="196821"/>
                                <a:pt x="273774" y="61591"/>
                              </a:cubicBezTo>
                              <a:cubicBezTo>
                                <a:pt x="363849" y="17100"/>
                                <a:pt x="438149" y="0"/>
                                <a:pt x="503905" y="1015"/>
                              </a:cubicBezTo>
                              <a:close/>
                            </a:path>
                          </a:pathLst>
                        </a:custGeom>
                        <a:ln w="0" cap="flat">
                          <a:miter lim="127000"/>
                        </a:ln>
                      </wps:spPr>
                      <wps:style>
                        <a:lnRef idx="0">
                          <a:srgbClr val="000000">
                            <a:alpha val="0"/>
                          </a:srgbClr>
                        </a:lnRef>
                        <a:fillRef idx="1">
                          <a:srgbClr val="5C325C"/>
                        </a:fillRef>
                        <a:effectRef idx="0">
                          <a:scrgbClr r="0" g="0" b="0"/>
                        </a:effectRef>
                        <a:fontRef idx="none"/>
                      </wps:style>
                      <wps:bodyPr/>
                    </wps:wsp>
                    <wps:wsp>
                      <wps:cNvPr id="8" name="Shape 8"/>
                      <wps:cNvSpPr/>
                      <wps:spPr>
                        <a:xfrm>
                          <a:off x="504861" y="555042"/>
                          <a:ext cx="1217905" cy="266738"/>
                        </a:xfrm>
                        <a:custGeom>
                          <a:avLst/>
                          <a:gdLst/>
                          <a:ahLst/>
                          <a:cxnLst/>
                          <a:rect l="0" t="0" r="0" b="0"/>
                          <a:pathLst>
                            <a:path w="1217905" h="266738">
                              <a:moveTo>
                                <a:pt x="101752" y="0"/>
                              </a:moveTo>
                              <a:cubicBezTo>
                                <a:pt x="92037" y="12090"/>
                                <a:pt x="83058" y="24486"/>
                                <a:pt x="74816" y="37173"/>
                              </a:cubicBezTo>
                              <a:cubicBezTo>
                                <a:pt x="64567" y="52934"/>
                                <a:pt x="74066" y="74054"/>
                                <a:pt x="92646" y="76924"/>
                              </a:cubicBezTo>
                              <a:cubicBezTo>
                                <a:pt x="436842" y="130073"/>
                                <a:pt x="781050" y="130073"/>
                                <a:pt x="1125258" y="76924"/>
                              </a:cubicBezTo>
                              <a:cubicBezTo>
                                <a:pt x="1143826" y="74054"/>
                                <a:pt x="1153325" y="52934"/>
                                <a:pt x="1143089" y="37173"/>
                              </a:cubicBezTo>
                              <a:cubicBezTo>
                                <a:pt x="1134834" y="24486"/>
                                <a:pt x="1125855" y="12090"/>
                                <a:pt x="1116139" y="0"/>
                              </a:cubicBezTo>
                              <a:cubicBezTo>
                                <a:pt x="1116139" y="0"/>
                                <a:pt x="1165860" y="15113"/>
                                <a:pt x="1191882" y="66002"/>
                              </a:cubicBezTo>
                              <a:cubicBezTo>
                                <a:pt x="1217905" y="116891"/>
                                <a:pt x="1197839" y="159753"/>
                                <a:pt x="1197839" y="159753"/>
                              </a:cubicBezTo>
                              <a:cubicBezTo>
                                <a:pt x="1192149" y="138455"/>
                                <a:pt x="1184859" y="117805"/>
                                <a:pt x="1176007" y="97790"/>
                              </a:cubicBezTo>
                              <a:cubicBezTo>
                                <a:pt x="1173036" y="91059"/>
                                <a:pt x="1164526" y="88900"/>
                                <a:pt x="1158659" y="93320"/>
                              </a:cubicBezTo>
                              <a:cubicBezTo>
                                <a:pt x="1085863" y="148222"/>
                                <a:pt x="895680" y="266738"/>
                                <a:pt x="610349" y="266738"/>
                              </a:cubicBezTo>
                              <a:cubicBezTo>
                                <a:pt x="324599" y="266738"/>
                                <a:pt x="132613" y="147879"/>
                                <a:pt x="59296" y="93078"/>
                              </a:cubicBezTo>
                              <a:cubicBezTo>
                                <a:pt x="53429" y="88697"/>
                                <a:pt x="44958" y="90868"/>
                                <a:pt x="41986" y="97574"/>
                              </a:cubicBezTo>
                              <a:cubicBezTo>
                                <a:pt x="33083" y="117653"/>
                                <a:pt x="25768" y="138379"/>
                                <a:pt x="20066" y="159753"/>
                              </a:cubicBezTo>
                              <a:cubicBezTo>
                                <a:pt x="20066" y="159753"/>
                                <a:pt x="0" y="116891"/>
                                <a:pt x="26010" y="66002"/>
                              </a:cubicBezTo>
                              <a:cubicBezTo>
                                <a:pt x="52032" y="15113"/>
                                <a:pt x="101752" y="0"/>
                                <a:pt x="101752" y="0"/>
                              </a:cubicBezTo>
                              <a:close/>
                            </a:path>
                          </a:pathLst>
                        </a:custGeom>
                        <a:ln w="0" cap="flat">
                          <a:miter lim="127000"/>
                        </a:ln>
                      </wps:spPr>
                      <wps:style>
                        <a:lnRef idx="0">
                          <a:srgbClr val="000000">
                            <a:alpha val="0"/>
                          </a:srgbClr>
                        </a:lnRef>
                        <a:fillRef idx="1">
                          <a:srgbClr val="5C325C"/>
                        </a:fillRef>
                        <a:effectRef idx="0">
                          <a:scrgbClr r="0" g="0" b="0"/>
                        </a:effectRef>
                        <a:fontRef idx="none"/>
                      </wps:style>
                      <wps:bodyPr/>
                    </wps:wsp>
                    <wps:wsp>
                      <wps:cNvPr id="9" name="Shape 9"/>
                      <wps:cNvSpPr/>
                      <wps:spPr>
                        <a:xfrm>
                          <a:off x="2538245" y="465635"/>
                          <a:ext cx="740220" cy="887959"/>
                        </a:xfrm>
                        <a:custGeom>
                          <a:avLst/>
                          <a:gdLst/>
                          <a:ahLst/>
                          <a:cxnLst/>
                          <a:rect l="0" t="0" r="0" b="0"/>
                          <a:pathLst>
                            <a:path w="740220" h="887959">
                              <a:moveTo>
                                <a:pt x="343789" y="0"/>
                              </a:moveTo>
                              <a:cubicBezTo>
                                <a:pt x="504685" y="0"/>
                                <a:pt x="598310" y="46812"/>
                                <a:pt x="652437" y="87782"/>
                              </a:cubicBezTo>
                              <a:cubicBezTo>
                                <a:pt x="668541" y="99479"/>
                                <a:pt x="699249" y="130200"/>
                                <a:pt x="700722" y="175539"/>
                              </a:cubicBezTo>
                              <a:cubicBezTo>
                                <a:pt x="700722" y="206261"/>
                                <a:pt x="683158" y="283807"/>
                                <a:pt x="596862" y="283807"/>
                              </a:cubicBezTo>
                              <a:cubicBezTo>
                                <a:pt x="514934" y="283807"/>
                                <a:pt x="491528" y="198958"/>
                                <a:pt x="514934" y="147765"/>
                              </a:cubicBezTo>
                              <a:cubicBezTo>
                                <a:pt x="396443" y="98019"/>
                                <a:pt x="292583" y="138976"/>
                                <a:pt x="292583" y="194577"/>
                              </a:cubicBezTo>
                              <a:cubicBezTo>
                                <a:pt x="292583" y="256007"/>
                                <a:pt x="352552" y="280873"/>
                                <a:pt x="421310" y="323291"/>
                              </a:cubicBezTo>
                              <a:cubicBezTo>
                                <a:pt x="504685" y="374498"/>
                                <a:pt x="740220" y="460807"/>
                                <a:pt x="740220" y="637807"/>
                              </a:cubicBezTo>
                              <a:cubicBezTo>
                                <a:pt x="740220" y="803123"/>
                                <a:pt x="544195" y="887959"/>
                                <a:pt x="371577" y="887959"/>
                              </a:cubicBezTo>
                              <a:cubicBezTo>
                                <a:pt x="198958" y="887959"/>
                                <a:pt x="55600" y="785571"/>
                                <a:pt x="1473" y="706577"/>
                              </a:cubicBezTo>
                              <a:cubicBezTo>
                                <a:pt x="1473" y="705104"/>
                                <a:pt x="0" y="703656"/>
                                <a:pt x="0" y="702183"/>
                              </a:cubicBezTo>
                              <a:lnTo>
                                <a:pt x="0" y="637807"/>
                              </a:lnTo>
                              <a:cubicBezTo>
                                <a:pt x="0" y="633438"/>
                                <a:pt x="2934" y="630491"/>
                                <a:pt x="7315" y="630491"/>
                              </a:cubicBezTo>
                              <a:cubicBezTo>
                                <a:pt x="8788" y="630491"/>
                                <a:pt x="11709" y="630491"/>
                                <a:pt x="11709" y="631965"/>
                              </a:cubicBezTo>
                              <a:cubicBezTo>
                                <a:pt x="102413" y="696341"/>
                                <a:pt x="212128" y="741680"/>
                                <a:pt x="308673" y="741680"/>
                              </a:cubicBezTo>
                              <a:cubicBezTo>
                                <a:pt x="378892" y="741680"/>
                                <a:pt x="444716" y="722668"/>
                                <a:pt x="444716" y="664147"/>
                              </a:cubicBezTo>
                              <a:cubicBezTo>
                                <a:pt x="444716" y="633438"/>
                                <a:pt x="419849" y="607085"/>
                                <a:pt x="364249" y="573456"/>
                              </a:cubicBezTo>
                              <a:cubicBezTo>
                                <a:pt x="280873" y="522249"/>
                                <a:pt x="29273" y="437401"/>
                                <a:pt x="29273" y="261861"/>
                              </a:cubicBezTo>
                              <a:cubicBezTo>
                                <a:pt x="29273" y="67297"/>
                                <a:pt x="185788" y="0"/>
                                <a:pt x="343789" y="0"/>
                              </a:cubicBezTo>
                              <a:close/>
                            </a:path>
                          </a:pathLst>
                        </a:custGeom>
                        <a:ln w="0" cap="flat">
                          <a:miter lim="127000"/>
                        </a:ln>
                      </wps:spPr>
                      <wps:style>
                        <a:lnRef idx="0">
                          <a:srgbClr val="000000">
                            <a:alpha val="0"/>
                          </a:srgbClr>
                        </a:lnRef>
                        <a:fillRef idx="1">
                          <a:srgbClr val="5C325C"/>
                        </a:fillRef>
                        <a:effectRef idx="0">
                          <a:scrgbClr r="0" g="0" b="0"/>
                        </a:effectRef>
                        <a:fontRef idx="none"/>
                      </wps:style>
                      <wps:bodyPr/>
                    </wps:wsp>
                    <wps:wsp>
                      <wps:cNvPr id="10" name="Shape 10"/>
                      <wps:cNvSpPr/>
                      <wps:spPr>
                        <a:xfrm>
                          <a:off x="3339833" y="714332"/>
                          <a:ext cx="488595" cy="626097"/>
                        </a:xfrm>
                        <a:custGeom>
                          <a:avLst/>
                          <a:gdLst/>
                          <a:ahLst/>
                          <a:cxnLst/>
                          <a:rect l="0" t="0" r="0" b="0"/>
                          <a:pathLst>
                            <a:path w="488595" h="626097">
                              <a:moveTo>
                                <a:pt x="52667" y="1460"/>
                              </a:moveTo>
                              <a:cubicBezTo>
                                <a:pt x="112649" y="0"/>
                                <a:pt x="251613" y="27788"/>
                                <a:pt x="288189" y="73139"/>
                              </a:cubicBezTo>
                              <a:cubicBezTo>
                                <a:pt x="295504" y="81915"/>
                                <a:pt x="296964" y="92151"/>
                                <a:pt x="296964" y="109715"/>
                              </a:cubicBezTo>
                              <a:lnTo>
                                <a:pt x="296964" y="383273"/>
                              </a:lnTo>
                              <a:cubicBezTo>
                                <a:pt x="296964" y="443243"/>
                                <a:pt x="320370" y="462255"/>
                                <a:pt x="346710" y="462255"/>
                              </a:cubicBezTo>
                              <a:cubicBezTo>
                                <a:pt x="383274" y="462255"/>
                                <a:pt x="440335" y="424231"/>
                                <a:pt x="476898" y="393509"/>
                              </a:cubicBezTo>
                              <a:cubicBezTo>
                                <a:pt x="478358" y="392036"/>
                                <a:pt x="479819" y="392036"/>
                                <a:pt x="481292" y="392036"/>
                              </a:cubicBezTo>
                              <a:cubicBezTo>
                                <a:pt x="485673" y="392036"/>
                                <a:pt x="488595" y="394970"/>
                                <a:pt x="488595" y="399352"/>
                              </a:cubicBezTo>
                              <a:lnTo>
                                <a:pt x="488595" y="463728"/>
                              </a:lnTo>
                              <a:cubicBezTo>
                                <a:pt x="488595" y="465201"/>
                                <a:pt x="488595" y="466649"/>
                                <a:pt x="487147" y="468122"/>
                              </a:cubicBezTo>
                              <a:cubicBezTo>
                                <a:pt x="399364" y="573443"/>
                                <a:pt x="289649" y="626097"/>
                                <a:pt x="179946" y="626097"/>
                              </a:cubicBezTo>
                              <a:cubicBezTo>
                                <a:pt x="36564" y="626097"/>
                                <a:pt x="1461" y="498831"/>
                                <a:pt x="1461" y="399352"/>
                              </a:cubicBezTo>
                              <a:lnTo>
                                <a:pt x="1461" y="58509"/>
                              </a:lnTo>
                              <a:cubicBezTo>
                                <a:pt x="1461" y="32182"/>
                                <a:pt x="0" y="2921"/>
                                <a:pt x="52667" y="1460"/>
                              </a:cubicBezTo>
                              <a:close/>
                            </a:path>
                          </a:pathLst>
                        </a:custGeom>
                        <a:ln w="0" cap="flat">
                          <a:miter lim="127000"/>
                        </a:ln>
                      </wps:spPr>
                      <wps:style>
                        <a:lnRef idx="0">
                          <a:srgbClr val="000000">
                            <a:alpha val="0"/>
                          </a:srgbClr>
                        </a:lnRef>
                        <a:fillRef idx="1">
                          <a:srgbClr val="5C325C"/>
                        </a:fillRef>
                        <a:effectRef idx="0">
                          <a:scrgbClr r="0" g="0" b="0"/>
                        </a:effectRef>
                        <a:fontRef idx="none"/>
                      </wps:style>
                      <wps:bodyPr/>
                    </wps:wsp>
                    <wps:wsp>
                      <wps:cNvPr id="11" name="Shape 11"/>
                      <wps:cNvSpPr/>
                      <wps:spPr>
                        <a:xfrm>
                          <a:off x="3332531" y="401277"/>
                          <a:ext cx="318897" cy="257454"/>
                        </a:xfrm>
                        <a:custGeom>
                          <a:avLst/>
                          <a:gdLst/>
                          <a:ahLst/>
                          <a:cxnLst/>
                          <a:rect l="0" t="0" r="0" b="0"/>
                          <a:pathLst>
                            <a:path w="318897" h="257454">
                              <a:moveTo>
                                <a:pt x="159448" y="0"/>
                              </a:moveTo>
                              <a:cubicBezTo>
                                <a:pt x="247218" y="0"/>
                                <a:pt x="318897" y="57048"/>
                                <a:pt x="318897" y="128740"/>
                              </a:cubicBezTo>
                              <a:cubicBezTo>
                                <a:pt x="318897" y="198958"/>
                                <a:pt x="247218" y="257454"/>
                                <a:pt x="159448" y="257454"/>
                              </a:cubicBezTo>
                              <a:cubicBezTo>
                                <a:pt x="71666" y="257454"/>
                                <a:pt x="0" y="198958"/>
                                <a:pt x="0" y="128740"/>
                              </a:cubicBezTo>
                              <a:cubicBezTo>
                                <a:pt x="0" y="57048"/>
                                <a:pt x="71666" y="0"/>
                                <a:pt x="159448" y="0"/>
                              </a:cubicBezTo>
                              <a:close/>
                            </a:path>
                          </a:pathLst>
                        </a:custGeom>
                        <a:ln w="0" cap="flat">
                          <a:miter lim="127000"/>
                        </a:ln>
                      </wps:spPr>
                      <wps:style>
                        <a:lnRef idx="0">
                          <a:srgbClr val="000000">
                            <a:alpha val="0"/>
                          </a:srgbClr>
                        </a:lnRef>
                        <a:fillRef idx="1">
                          <a:srgbClr val="5C325C"/>
                        </a:fillRef>
                        <a:effectRef idx="0">
                          <a:scrgbClr r="0" g="0" b="0"/>
                        </a:effectRef>
                        <a:fontRef idx="none"/>
                      </wps:style>
                      <wps:bodyPr/>
                    </wps:wsp>
                    <wps:wsp>
                      <wps:cNvPr id="12" name="Shape 12"/>
                      <wps:cNvSpPr/>
                      <wps:spPr>
                        <a:xfrm>
                          <a:off x="3818160" y="374937"/>
                          <a:ext cx="488594" cy="965492"/>
                        </a:xfrm>
                        <a:custGeom>
                          <a:avLst/>
                          <a:gdLst/>
                          <a:ahLst/>
                          <a:cxnLst/>
                          <a:rect l="0" t="0" r="0" b="0"/>
                          <a:pathLst>
                            <a:path w="488594" h="965492">
                              <a:moveTo>
                                <a:pt x="52654" y="1473"/>
                              </a:moveTo>
                              <a:cubicBezTo>
                                <a:pt x="112636" y="0"/>
                                <a:pt x="251612" y="29261"/>
                                <a:pt x="288188" y="73152"/>
                              </a:cubicBezTo>
                              <a:cubicBezTo>
                                <a:pt x="295503" y="81928"/>
                                <a:pt x="296951" y="93624"/>
                                <a:pt x="296951" y="109715"/>
                              </a:cubicBezTo>
                              <a:lnTo>
                                <a:pt x="296951" y="722668"/>
                              </a:lnTo>
                              <a:cubicBezTo>
                                <a:pt x="296951" y="782637"/>
                                <a:pt x="320357" y="801649"/>
                                <a:pt x="346684" y="801649"/>
                              </a:cubicBezTo>
                              <a:cubicBezTo>
                                <a:pt x="384734" y="801649"/>
                                <a:pt x="440309" y="763626"/>
                                <a:pt x="476885" y="732904"/>
                              </a:cubicBezTo>
                              <a:cubicBezTo>
                                <a:pt x="478358" y="731431"/>
                                <a:pt x="479806" y="731431"/>
                                <a:pt x="481279" y="731431"/>
                              </a:cubicBezTo>
                              <a:cubicBezTo>
                                <a:pt x="485673" y="731431"/>
                                <a:pt x="488594" y="734365"/>
                                <a:pt x="488594" y="738746"/>
                              </a:cubicBezTo>
                              <a:lnTo>
                                <a:pt x="488594" y="803123"/>
                              </a:lnTo>
                              <a:cubicBezTo>
                                <a:pt x="488594" y="804596"/>
                                <a:pt x="488594" y="806044"/>
                                <a:pt x="487121" y="807517"/>
                              </a:cubicBezTo>
                              <a:cubicBezTo>
                                <a:pt x="399364" y="912838"/>
                                <a:pt x="289636" y="965492"/>
                                <a:pt x="179921" y="965492"/>
                              </a:cubicBezTo>
                              <a:cubicBezTo>
                                <a:pt x="36563" y="965492"/>
                                <a:pt x="1460" y="838226"/>
                                <a:pt x="1460" y="738746"/>
                              </a:cubicBezTo>
                              <a:lnTo>
                                <a:pt x="1460" y="58522"/>
                              </a:lnTo>
                              <a:cubicBezTo>
                                <a:pt x="1460" y="33655"/>
                                <a:pt x="0" y="2934"/>
                                <a:pt x="52654" y="1473"/>
                              </a:cubicBezTo>
                              <a:close/>
                            </a:path>
                          </a:pathLst>
                        </a:custGeom>
                        <a:ln w="0" cap="flat">
                          <a:miter lim="127000"/>
                        </a:ln>
                      </wps:spPr>
                      <wps:style>
                        <a:lnRef idx="0">
                          <a:srgbClr val="000000">
                            <a:alpha val="0"/>
                          </a:srgbClr>
                        </a:lnRef>
                        <a:fillRef idx="1">
                          <a:srgbClr val="5C325C"/>
                        </a:fillRef>
                        <a:effectRef idx="0">
                          <a:scrgbClr r="0" g="0" b="0"/>
                        </a:effectRef>
                        <a:fontRef idx="none"/>
                      </wps:style>
                      <wps:bodyPr/>
                    </wps:wsp>
                    <wps:wsp>
                      <wps:cNvPr id="13" name="Shape 13"/>
                      <wps:cNvSpPr/>
                      <wps:spPr>
                        <a:xfrm>
                          <a:off x="4188234" y="695306"/>
                          <a:ext cx="822135" cy="649516"/>
                        </a:xfrm>
                        <a:custGeom>
                          <a:avLst/>
                          <a:gdLst/>
                          <a:ahLst/>
                          <a:cxnLst/>
                          <a:rect l="0" t="0" r="0" b="0"/>
                          <a:pathLst>
                            <a:path w="822135" h="649516">
                              <a:moveTo>
                                <a:pt x="630492" y="7315"/>
                              </a:moveTo>
                              <a:cubicBezTo>
                                <a:pt x="672935" y="11709"/>
                                <a:pt x="822135" y="1473"/>
                                <a:pt x="675856" y="277952"/>
                              </a:cubicBezTo>
                              <a:cubicBezTo>
                                <a:pt x="664147" y="299898"/>
                                <a:pt x="617334" y="384734"/>
                                <a:pt x="544195" y="523723"/>
                              </a:cubicBezTo>
                              <a:cubicBezTo>
                                <a:pt x="544195" y="523723"/>
                                <a:pt x="498843" y="608559"/>
                                <a:pt x="494449" y="615874"/>
                              </a:cubicBezTo>
                              <a:cubicBezTo>
                                <a:pt x="490055" y="623189"/>
                                <a:pt x="488607" y="624662"/>
                                <a:pt x="479819" y="627583"/>
                              </a:cubicBezTo>
                              <a:cubicBezTo>
                                <a:pt x="447637" y="634886"/>
                                <a:pt x="301358" y="648043"/>
                                <a:pt x="288189" y="649516"/>
                              </a:cubicBezTo>
                              <a:cubicBezTo>
                                <a:pt x="276479" y="649516"/>
                                <a:pt x="275031" y="643674"/>
                                <a:pt x="270637" y="636359"/>
                              </a:cubicBezTo>
                              <a:lnTo>
                                <a:pt x="26340" y="136055"/>
                              </a:lnTo>
                              <a:cubicBezTo>
                                <a:pt x="14643" y="112649"/>
                                <a:pt x="0" y="87782"/>
                                <a:pt x="46812" y="62916"/>
                              </a:cubicBezTo>
                              <a:cubicBezTo>
                                <a:pt x="99479" y="35115"/>
                                <a:pt x="238455" y="0"/>
                                <a:pt x="291122" y="23406"/>
                              </a:cubicBezTo>
                              <a:cubicBezTo>
                                <a:pt x="299885" y="27800"/>
                                <a:pt x="305740" y="38036"/>
                                <a:pt x="313055" y="52680"/>
                              </a:cubicBezTo>
                              <a:lnTo>
                                <a:pt x="473977" y="380365"/>
                              </a:lnTo>
                              <a:lnTo>
                                <a:pt x="558826" y="204813"/>
                              </a:lnTo>
                              <a:cubicBezTo>
                                <a:pt x="583680" y="153607"/>
                                <a:pt x="610032" y="76086"/>
                                <a:pt x="607085" y="27800"/>
                              </a:cubicBezTo>
                              <a:cubicBezTo>
                                <a:pt x="605638" y="13170"/>
                                <a:pt x="618795" y="5867"/>
                                <a:pt x="630492" y="7315"/>
                              </a:cubicBezTo>
                              <a:close/>
                            </a:path>
                          </a:pathLst>
                        </a:custGeom>
                        <a:ln w="0" cap="flat">
                          <a:miter lim="127000"/>
                        </a:ln>
                      </wps:spPr>
                      <wps:style>
                        <a:lnRef idx="0">
                          <a:srgbClr val="000000">
                            <a:alpha val="0"/>
                          </a:srgbClr>
                        </a:lnRef>
                        <a:fillRef idx="1">
                          <a:srgbClr val="5C325C"/>
                        </a:fillRef>
                        <a:effectRef idx="0">
                          <a:scrgbClr r="0" g="0" b="0"/>
                        </a:effectRef>
                        <a:fontRef idx="none"/>
                      </wps:style>
                      <wps:bodyPr/>
                    </wps:wsp>
                    <wps:wsp>
                      <wps:cNvPr id="14" name="Shape 14"/>
                      <wps:cNvSpPr/>
                      <wps:spPr>
                        <a:xfrm>
                          <a:off x="4919621" y="712862"/>
                          <a:ext cx="798728" cy="636359"/>
                        </a:xfrm>
                        <a:custGeom>
                          <a:avLst/>
                          <a:gdLst/>
                          <a:ahLst/>
                          <a:cxnLst/>
                          <a:rect l="0" t="0" r="0" b="0"/>
                          <a:pathLst>
                            <a:path w="798728" h="636359">
                              <a:moveTo>
                                <a:pt x="418389" y="0"/>
                              </a:moveTo>
                              <a:cubicBezTo>
                                <a:pt x="656818" y="0"/>
                                <a:pt x="699249" y="121425"/>
                                <a:pt x="705104" y="168237"/>
                              </a:cubicBezTo>
                              <a:cubicBezTo>
                                <a:pt x="725589" y="354013"/>
                                <a:pt x="506146" y="413995"/>
                                <a:pt x="345237" y="415468"/>
                              </a:cubicBezTo>
                              <a:cubicBezTo>
                                <a:pt x="342303" y="415468"/>
                                <a:pt x="339382" y="412534"/>
                                <a:pt x="337922" y="408140"/>
                              </a:cubicBezTo>
                              <a:cubicBezTo>
                                <a:pt x="336448" y="397904"/>
                                <a:pt x="333527" y="367182"/>
                                <a:pt x="335000" y="355486"/>
                              </a:cubicBezTo>
                              <a:cubicBezTo>
                                <a:pt x="336448" y="352565"/>
                                <a:pt x="337922" y="349618"/>
                                <a:pt x="340842" y="348170"/>
                              </a:cubicBezTo>
                              <a:cubicBezTo>
                                <a:pt x="430073" y="332080"/>
                                <a:pt x="507619" y="296964"/>
                                <a:pt x="507619" y="254546"/>
                              </a:cubicBezTo>
                              <a:cubicBezTo>
                                <a:pt x="507619" y="216510"/>
                                <a:pt x="476885" y="185801"/>
                                <a:pt x="430073" y="191643"/>
                              </a:cubicBezTo>
                              <a:cubicBezTo>
                                <a:pt x="383260" y="197498"/>
                                <a:pt x="315976" y="228219"/>
                                <a:pt x="315976" y="352565"/>
                              </a:cubicBezTo>
                              <a:cubicBezTo>
                                <a:pt x="315976" y="440322"/>
                                <a:pt x="333527" y="500304"/>
                                <a:pt x="450558" y="500304"/>
                              </a:cubicBezTo>
                              <a:cubicBezTo>
                                <a:pt x="557352" y="500304"/>
                                <a:pt x="705104" y="447637"/>
                                <a:pt x="785558" y="394983"/>
                              </a:cubicBezTo>
                              <a:cubicBezTo>
                                <a:pt x="787019" y="393510"/>
                                <a:pt x="788479" y="393510"/>
                                <a:pt x="791413" y="393510"/>
                              </a:cubicBezTo>
                              <a:cubicBezTo>
                                <a:pt x="794334" y="393510"/>
                                <a:pt x="798728" y="396430"/>
                                <a:pt x="798728" y="400825"/>
                              </a:cubicBezTo>
                              <a:lnTo>
                                <a:pt x="798728" y="465201"/>
                              </a:lnTo>
                              <a:cubicBezTo>
                                <a:pt x="798728" y="466661"/>
                                <a:pt x="797255" y="468122"/>
                                <a:pt x="795807" y="469595"/>
                              </a:cubicBezTo>
                              <a:cubicBezTo>
                                <a:pt x="684619" y="558825"/>
                                <a:pt x="522249" y="621716"/>
                                <a:pt x="381813" y="630491"/>
                              </a:cubicBezTo>
                              <a:cubicBezTo>
                                <a:pt x="245757" y="636359"/>
                                <a:pt x="81915" y="590995"/>
                                <a:pt x="30721" y="431546"/>
                              </a:cubicBezTo>
                              <a:cubicBezTo>
                                <a:pt x="10236" y="367182"/>
                                <a:pt x="0" y="254546"/>
                                <a:pt x="70218" y="159449"/>
                              </a:cubicBezTo>
                              <a:cubicBezTo>
                                <a:pt x="150673" y="51206"/>
                                <a:pt x="291109" y="0"/>
                                <a:pt x="418389" y="0"/>
                              </a:cubicBezTo>
                              <a:close/>
                            </a:path>
                          </a:pathLst>
                        </a:custGeom>
                        <a:ln w="0" cap="flat">
                          <a:miter lim="127000"/>
                        </a:ln>
                      </wps:spPr>
                      <wps:style>
                        <a:lnRef idx="0">
                          <a:srgbClr val="000000">
                            <a:alpha val="0"/>
                          </a:srgbClr>
                        </a:lnRef>
                        <a:fillRef idx="1">
                          <a:srgbClr val="5C325C"/>
                        </a:fillRef>
                        <a:effectRef idx="0">
                          <a:scrgbClr r="0" g="0" b="0"/>
                        </a:effectRef>
                        <a:fontRef idx="none"/>
                      </wps:style>
                      <wps:bodyPr/>
                    </wps:wsp>
                    <wps:wsp>
                      <wps:cNvPr id="15" name="Shape 15"/>
                      <wps:cNvSpPr/>
                      <wps:spPr>
                        <a:xfrm>
                          <a:off x="5659775" y="707019"/>
                          <a:ext cx="525170" cy="630492"/>
                        </a:xfrm>
                        <a:custGeom>
                          <a:avLst/>
                          <a:gdLst/>
                          <a:ahLst/>
                          <a:cxnLst/>
                          <a:rect l="0" t="0" r="0" b="0"/>
                          <a:pathLst>
                            <a:path w="525170" h="630492">
                              <a:moveTo>
                                <a:pt x="519328" y="7315"/>
                              </a:moveTo>
                              <a:cubicBezTo>
                                <a:pt x="525170" y="7315"/>
                                <a:pt x="525170" y="10236"/>
                                <a:pt x="525170" y="14618"/>
                              </a:cubicBezTo>
                              <a:cubicBezTo>
                                <a:pt x="516395" y="59969"/>
                                <a:pt x="485673" y="179934"/>
                                <a:pt x="482752" y="190170"/>
                              </a:cubicBezTo>
                              <a:cubicBezTo>
                                <a:pt x="478358" y="198946"/>
                                <a:pt x="476885" y="203340"/>
                                <a:pt x="468122" y="200406"/>
                              </a:cubicBezTo>
                              <a:cubicBezTo>
                                <a:pt x="400824" y="181394"/>
                                <a:pt x="321831" y="210655"/>
                                <a:pt x="313042" y="217970"/>
                              </a:cubicBezTo>
                              <a:cubicBezTo>
                                <a:pt x="302806" y="225273"/>
                                <a:pt x="298424" y="239903"/>
                                <a:pt x="296964" y="258915"/>
                              </a:cubicBezTo>
                              <a:lnTo>
                                <a:pt x="296964" y="588074"/>
                              </a:lnTo>
                              <a:cubicBezTo>
                                <a:pt x="296964" y="601231"/>
                                <a:pt x="286715" y="611480"/>
                                <a:pt x="273558" y="612940"/>
                              </a:cubicBezTo>
                              <a:lnTo>
                                <a:pt x="27800" y="630492"/>
                              </a:lnTo>
                              <a:lnTo>
                                <a:pt x="26327" y="630492"/>
                              </a:lnTo>
                              <a:cubicBezTo>
                                <a:pt x="13170" y="630492"/>
                                <a:pt x="1473" y="620243"/>
                                <a:pt x="1473" y="607085"/>
                              </a:cubicBezTo>
                              <a:lnTo>
                                <a:pt x="1473" y="65824"/>
                              </a:lnTo>
                              <a:cubicBezTo>
                                <a:pt x="1473" y="39497"/>
                                <a:pt x="0" y="10236"/>
                                <a:pt x="52654" y="8776"/>
                              </a:cubicBezTo>
                              <a:cubicBezTo>
                                <a:pt x="112637" y="7315"/>
                                <a:pt x="242824" y="35103"/>
                                <a:pt x="279400" y="80454"/>
                              </a:cubicBezTo>
                              <a:cubicBezTo>
                                <a:pt x="285267" y="89230"/>
                                <a:pt x="286715" y="106782"/>
                                <a:pt x="286715" y="122873"/>
                              </a:cubicBezTo>
                              <a:lnTo>
                                <a:pt x="286715" y="134582"/>
                              </a:lnTo>
                              <a:cubicBezTo>
                                <a:pt x="340843" y="74600"/>
                                <a:pt x="435940" y="0"/>
                                <a:pt x="519328" y="7315"/>
                              </a:cubicBezTo>
                              <a:close/>
                            </a:path>
                          </a:pathLst>
                        </a:custGeom>
                        <a:ln w="0" cap="flat">
                          <a:miter lim="127000"/>
                        </a:ln>
                      </wps:spPr>
                      <wps:style>
                        <a:lnRef idx="0">
                          <a:srgbClr val="000000">
                            <a:alpha val="0"/>
                          </a:srgbClr>
                        </a:lnRef>
                        <a:fillRef idx="1">
                          <a:srgbClr val="5C325C"/>
                        </a:fillRef>
                        <a:effectRef idx="0">
                          <a:scrgbClr r="0" g="0" b="0"/>
                        </a:effectRef>
                        <a:fontRef idx="none"/>
                      </wps:style>
                      <wps:bodyPr/>
                    </wps:wsp>
                    <wps:wsp>
                      <wps:cNvPr id="16" name="Shape 16"/>
                      <wps:cNvSpPr/>
                      <wps:spPr>
                        <a:xfrm>
                          <a:off x="6594475" y="465635"/>
                          <a:ext cx="740219" cy="887959"/>
                        </a:xfrm>
                        <a:custGeom>
                          <a:avLst/>
                          <a:gdLst/>
                          <a:ahLst/>
                          <a:cxnLst/>
                          <a:rect l="0" t="0" r="0" b="0"/>
                          <a:pathLst>
                            <a:path w="740219" h="887959">
                              <a:moveTo>
                                <a:pt x="343789" y="0"/>
                              </a:moveTo>
                              <a:cubicBezTo>
                                <a:pt x="504711" y="0"/>
                                <a:pt x="598322" y="46812"/>
                                <a:pt x="652437" y="87782"/>
                              </a:cubicBezTo>
                              <a:cubicBezTo>
                                <a:pt x="668528" y="99479"/>
                                <a:pt x="699250" y="130200"/>
                                <a:pt x="700722" y="175539"/>
                              </a:cubicBezTo>
                              <a:cubicBezTo>
                                <a:pt x="700722" y="206261"/>
                                <a:pt x="683158" y="283807"/>
                                <a:pt x="596862" y="283807"/>
                              </a:cubicBezTo>
                              <a:cubicBezTo>
                                <a:pt x="514934" y="283807"/>
                                <a:pt x="491528" y="198958"/>
                                <a:pt x="514934" y="147765"/>
                              </a:cubicBezTo>
                              <a:cubicBezTo>
                                <a:pt x="396443" y="98019"/>
                                <a:pt x="292583" y="138976"/>
                                <a:pt x="292583" y="194577"/>
                              </a:cubicBezTo>
                              <a:cubicBezTo>
                                <a:pt x="292583" y="256007"/>
                                <a:pt x="352552" y="280873"/>
                                <a:pt x="421310" y="323291"/>
                              </a:cubicBezTo>
                              <a:cubicBezTo>
                                <a:pt x="504711" y="374498"/>
                                <a:pt x="740219" y="460807"/>
                                <a:pt x="740219" y="637807"/>
                              </a:cubicBezTo>
                              <a:cubicBezTo>
                                <a:pt x="740219" y="803123"/>
                                <a:pt x="544195" y="887959"/>
                                <a:pt x="371577" y="887959"/>
                              </a:cubicBezTo>
                              <a:cubicBezTo>
                                <a:pt x="198958" y="887959"/>
                                <a:pt x="55600" y="785571"/>
                                <a:pt x="1474" y="706577"/>
                              </a:cubicBezTo>
                              <a:cubicBezTo>
                                <a:pt x="1474" y="705104"/>
                                <a:pt x="0" y="703656"/>
                                <a:pt x="0" y="702183"/>
                              </a:cubicBezTo>
                              <a:lnTo>
                                <a:pt x="0" y="637807"/>
                              </a:lnTo>
                              <a:cubicBezTo>
                                <a:pt x="0" y="633438"/>
                                <a:pt x="2934" y="630491"/>
                                <a:pt x="7315" y="630491"/>
                              </a:cubicBezTo>
                              <a:cubicBezTo>
                                <a:pt x="8789" y="630491"/>
                                <a:pt x="11709" y="630491"/>
                                <a:pt x="11709" y="631965"/>
                              </a:cubicBezTo>
                              <a:cubicBezTo>
                                <a:pt x="102413" y="696341"/>
                                <a:pt x="212128" y="741680"/>
                                <a:pt x="308673" y="741680"/>
                              </a:cubicBezTo>
                              <a:cubicBezTo>
                                <a:pt x="378892" y="741680"/>
                                <a:pt x="444716" y="722668"/>
                                <a:pt x="444716" y="664147"/>
                              </a:cubicBezTo>
                              <a:cubicBezTo>
                                <a:pt x="444716" y="633438"/>
                                <a:pt x="419850" y="607085"/>
                                <a:pt x="364274" y="573456"/>
                              </a:cubicBezTo>
                              <a:cubicBezTo>
                                <a:pt x="280874" y="522249"/>
                                <a:pt x="29273" y="437401"/>
                                <a:pt x="29273" y="261861"/>
                              </a:cubicBezTo>
                              <a:cubicBezTo>
                                <a:pt x="29273" y="67297"/>
                                <a:pt x="185789" y="0"/>
                                <a:pt x="343789" y="0"/>
                              </a:cubicBezTo>
                              <a:close/>
                            </a:path>
                          </a:pathLst>
                        </a:custGeom>
                        <a:ln w="0" cap="flat">
                          <a:miter lim="127000"/>
                        </a:ln>
                      </wps:spPr>
                      <wps:style>
                        <a:lnRef idx="0">
                          <a:srgbClr val="000000">
                            <a:alpha val="0"/>
                          </a:srgbClr>
                        </a:lnRef>
                        <a:fillRef idx="1">
                          <a:srgbClr val="5C325C"/>
                        </a:fillRef>
                        <a:effectRef idx="0">
                          <a:scrgbClr r="0" g="0" b="0"/>
                        </a:effectRef>
                        <a:fontRef idx="none"/>
                      </wps:style>
                      <wps:bodyPr/>
                    </wps:wsp>
                    <wps:wsp>
                      <wps:cNvPr id="17" name="Shape 17"/>
                      <wps:cNvSpPr/>
                      <wps:spPr>
                        <a:xfrm>
                          <a:off x="7388739" y="696776"/>
                          <a:ext cx="1386815" cy="643649"/>
                        </a:xfrm>
                        <a:custGeom>
                          <a:avLst/>
                          <a:gdLst/>
                          <a:ahLst/>
                          <a:cxnLst/>
                          <a:rect l="0" t="0" r="0" b="0"/>
                          <a:pathLst>
                            <a:path w="1386815" h="643649">
                              <a:moveTo>
                                <a:pt x="580772" y="0"/>
                              </a:moveTo>
                              <a:cubicBezTo>
                                <a:pt x="680238" y="0"/>
                                <a:pt x="715366" y="80454"/>
                                <a:pt x="728523" y="144831"/>
                              </a:cubicBezTo>
                              <a:cubicBezTo>
                                <a:pt x="823608" y="62903"/>
                                <a:pt x="899668" y="0"/>
                                <a:pt x="1000608" y="0"/>
                              </a:cubicBezTo>
                              <a:cubicBezTo>
                                <a:pt x="1158596" y="0"/>
                                <a:pt x="1173239" y="153594"/>
                                <a:pt x="1177620" y="204800"/>
                              </a:cubicBezTo>
                              <a:lnTo>
                                <a:pt x="1193699" y="399352"/>
                              </a:lnTo>
                              <a:cubicBezTo>
                                <a:pt x="1199566" y="459334"/>
                                <a:pt x="1217105" y="479819"/>
                                <a:pt x="1244905" y="479819"/>
                              </a:cubicBezTo>
                              <a:cubicBezTo>
                                <a:pt x="1281482" y="479819"/>
                                <a:pt x="1338529" y="441782"/>
                                <a:pt x="1375105" y="411061"/>
                              </a:cubicBezTo>
                              <a:cubicBezTo>
                                <a:pt x="1376579" y="409600"/>
                                <a:pt x="1378027" y="409600"/>
                                <a:pt x="1379500" y="409600"/>
                              </a:cubicBezTo>
                              <a:cubicBezTo>
                                <a:pt x="1383894" y="409600"/>
                                <a:pt x="1386815" y="412521"/>
                                <a:pt x="1386815" y="416916"/>
                              </a:cubicBezTo>
                              <a:lnTo>
                                <a:pt x="1386815" y="481279"/>
                              </a:lnTo>
                              <a:cubicBezTo>
                                <a:pt x="1386815" y="482752"/>
                                <a:pt x="1386815" y="484200"/>
                                <a:pt x="1385342" y="485673"/>
                              </a:cubicBezTo>
                              <a:cubicBezTo>
                                <a:pt x="1297572" y="590995"/>
                                <a:pt x="1186397" y="643649"/>
                                <a:pt x="1078141" y="643649"/>
                              </a:cubicBezTo>
                              <a:cubicBezTo>
                                <a:pt x="920153" y="643649"/>
                                <a:pt x="905535" y="495922"/>
                                <a:pt x="901142" y="440322"/>
                              </a:cubicBezTo>
                              <a:lnTo>
                                <a:pt x="882130" y="226746"/>
                              </a:lnTo>
                              <a:cubicBezTo>
                                <a:pt x="874802" y="138963"/>
                                <a:pt x="785559" y="196024"/>
                                <a:pt x="737299" y="228206"/>
                              </a:cubicBezTo>
                              <a:lnTo>
                                <a:pt x="737299" y="598310"/>
                              </a:lnTo>
                              <a:cubicBezTo>
                                <a:pt x="737299" y="611480"/>
                                <a:pt x="728523" y="621716"/>
                                <a:pt x="715366" y="623189"/>
                              </a:cubicBezTo>
                              <a:lnTo>
                                <a:pt x="469595" y="640728"/>
                              </a:lnTo>
                              <a:lnTo>
                                <a:pt x="468123" y="640728"/>
                              </a:lnTo>
                              <a:cubicBezTo>
                                <a:pt x="453505" y="640728"/>
                                <a:pt x="443256" y="630492"/>
                                <a:pt x="443256" y="617322"/>
                              </a:cubicBezTo>
                              <a:lnTo>
                                <a:pt x="443256" y="228206"/>
                              </a:lnTo>
                              <a:cubicBezTo>
                                <a:pt x="443256" y="140437"/>
                                <a:pt x="345237" y="196024"/>
                                <a:pt x="296977" y="228206"/>
                              </a:cubicBezTo>
                              <a:lnTo>
                                <a:pt x="296977" y="598310"/>
                              </a:lnTo>
                              <a:cubicBezTo>
                                <a:pt x="296977" y="611480"/>
                                <a:pt x="286741" y="621716"/>
                                <a:pt x="275019" y="623189"/>
                              </a:cubicBezTo>
                              <a:lnTo>
                                <a:pt x="27801" y="640728"/>
                              </a:lnTo>
                              <a:lnTo>
                                <a:pt x="26353" y="640728"/>
                              </a:lnTo>
                              <a:cubicBezTo>
                                <a:pt x="13183" y="640728"/>
                                <a:pt x="2947" y="630492"/>
                                <a:pt x="2947" y="617322"/>
                              </a:cubicBezTo>
                              <a:lnTo>
                                <a:pt x="2947" y="76060"/>
                              </a:lnTo>
                              <a:cubicBezTo>
                                <a:pt x="2947" y="49733"/>
                                <a:pt x="0" y="20485"/>
                                <a:pt x="54128" y="19012"/>
                              </a:cubicBezTo>
                              <a:cubicBezTo>
                                <a:pt x="112649" y="17564"/>
                                <a:pt x="253086" y="45339"/>
                                <a:pt x="289662" y="90703"/>
                              </a:cubicBezTo>
                              <a:cubicBezTo>
                                <a:pt x="295504" y="99466"/>
                                <a:pt x="296977" y="109715"/>
                                <a:pt x="296977" y="127267"/>
                              </a:cubicBezTo>
                              <a:lnTo>
                                <a:pt x="296977" y="137516"/>
                              </a:lnTo>
                              <a:cubicBezTo>
                                <a:pt x="393523" y="55588"/>
                                <a:pt x="478358" y="0"/>
                                <a:pt x="580772" y="0"/>
                              </a:cubicBezTo>
                              <a:close/>
                            </a:path>
                          </a:pathLst>
                        </a:custGeom>
                        <a:ln w="0" cap="flat">
                          <a:miter lim="127000"/>
                        </a:ln>
                      </wps:spPr>
                      <wps:style>
                        <a:lnRef idx="0">
                          <a:srgbClr val="000000">
                            <a:alpha val="0"/>
                          </a:srgbClr>
                        </a:lnRef>
                        <a:fillRef idx="1">
                          <a:srgbClr val="5C325C"/>
                        </a:fillRef>
                        <a:effectRef idx="0">
                          <a:scrgbClr r="0" g="0" b="0"/>
                        </a:effectRef>
                        <a:fontRef idx="none"/>
                      </wps:style>
                      <wps:bodyPr/>
                    </wps:wsp>
                    <wps:wsp>
                      <wps:cNvPr id="18" name="Shape 18"/>
                      <wps:cNvSpPr/>
                      <wps:spPr>
                        <a:xfrm>
                          <a:off x="8752040" y="714332"/>
                          <a:ext cx="488594" cy="626097"/>
                        </a:xfrm>
                        <a:custGeom>
                          <a:avLst/>
                          <a:gdLst/>
                          <a:ahLst/>
                          <a:cxnLst/>
                          <a:rect l="0" t="0" r="0" b="0"/>
                          <a:pathLst>
                            <a:path w="488594" h="626097">
                              <a:moveTo>
                                <a:pt x="52667" y="1460"/>
                              </a:moveTo>
                              <a:cubicBezTo>
                                <a:pt x="112649" y="0"/>
                                <a:pt x="251613" y="27788"/>
                                <a:pt x="288188" y="73139"/>
                              </a:cubicBezTo>
                              <a:cubicBezTo>
                                <a:pt x="295504" y="81915"/>
                                <a:pt x="296964" y="92151"/>
                                <a:pt x="296964" y="109715"/>
                              </a:cubicBezTo>
                              <a:lnTo>
                                <a:pt x="296964" y="383273"/>
                              </a:lnTo>
                              <a:cubicBezTo>
                                <a:pt x="296964" y="443243"/>
                                <a:pt x="320370" y="462255"/>
                                <a:pt x="346710" y="462255"/>
                              </a:cubicBezTo>
                              <a:cubicBezTo>
                                <a:pt x="383273" y="462255"/>
                                <a:pt x="440334" y="424231"/>
                                <a:pt x="476897" y="393509"/>
                              </a:cubicBezTo>
                              <a:cubicBezTo>
                                <a:pt x="478358" y="392036"/>
                                <a:pt x="479819" y="392036"/>
                                <a:pt x="481292" y="392036"/>
                              </a:cubicBezTo>
                              <a:cubicBezTo>
                                <a:pt x="485673" y="392036"/>
                                <a:pt x="488594" y="394970"/>
                                <a:pt x="488594" y="399352"/>
                              </a:cubicBezTo>
                              <a:lnTo>
                                <a:pt x="488594" y="463728"/>
                              </a:lnTo>
                              <a:cubicBezTo>
                                <a:pt x="488594" y="465201"/>
                                <a:pt x="488594" y="466649"/>
                                <a:pt x="487146" y="468122"/>
                              </a:cubicBezTo>
                              <a:cubicBezTo>
                                <a:pt x="399364" y="573443"/>
                                <a:pt x="289649" y="626097"/>
                                <a:pt x="179946" y="626097"/>
                              </a:cubicBezTo>
                              <a:cubicBezTo>
                                <a:pt x="36563" y="626097"/>
                                <a:pt x="1460" y="498831"/>
                                <a:pt x="1460" y="399352"/>
                              </a:cubicBezTo>
                              <a:lnTo>
                                <a:pt x="1460" y="58509"/>
                              </a:lnTo>
                              <a:cubicBezTo>
                                <a:pt x="1460" y="32182"/>
                                <a:pt x="0" y="2921"/>
                                <a:pt x="52667" y="1460"/>
                              </a:cubicBezTo>
                              <a:close/>
                            </a:path>
                          </a:pathLst>
                        </a:custGeom>
                        <a:ln w="0" cap="flat">
                          <a:miter lim="127000"/>
                        </a:ln>
                      </wps:spPr>
                      <wps:style>
                        <a:lnRef idx="0">
                          <a:srgbClr val="000000">
                            <a:alpha val="0"/>
                          </a:srgbClr>
                        </a:lnRef>
                        <a:fillRef idx="1">
                          <a:srgbClr val="5C325C"/>
                        </a:fillRef>
                        <a:effectRef idx="0">
                          <a:scrgbClr r="0" g="0" b="0"/>
                        </a:effectRef>
                        <a:fontRef idx="none"/>
                      </wps:style>
                      <wps:bodyPr/>
                    </wps:wsp>
                    <wps:wsp>
                      <wps:cNvPr id="19" name="Shape 19"/>
                      <wps:cNvSpPr/>
                      <wps:spPr>
                        <a:xfrm>
                          <a:off x="8744738" y="401277"/>
                          <a:ext cx="318884" cy="257454"/>
                        </a:xfrm>
                        <a:custGeom>
                          <a:avLst/>
                          <a:gdLst/>
                          <a:ahLst/>
                          <a:cxnLst/>
                          <a:rect l="0" t="0" r="0" b="0"/>
                          <a:pathLst>
                            <a:path w="318884" h="257454">
                              <a:moveTo>
                                <a:pt x="159448" y="0"/>
                              </a:moveTo>
                              <a:cubicBezTo>
                                <a:pt x="247218" y="0"/>
                                <a:pt x="318884" y="57048"/>
                                <a:pt x="318884" y="128740"/>
                              </a:cubicBezTo>
                              <a:cubicBezTo>
                                <a:pt x="318884" y="198958"/>
                                <a:pt x="247218" y="257454"/>
                                <a:pt x="159448" y="257454"/>
                              </a:cubicBezTo>
                              <a:cubicBezTo>
                                <a:pt x="71666" y="257454"/>
                                <a:pt x="0" y="198958"/>
                                <a:pt x="0" y="128740"/>
                              </a:cubicBezTo>
                              <a:cubicBezTo>
                                <a:pt x="0" y="57048"/>
                                <a:pt x="71666" y="0"/>
                                <a:pt x="159448" y="0"/>
                              </a:cubicBezTo>
                              <a:close/>
                            </a:path>
                          </a:pathLst>
                        </a:custGeom>
                        <a:ln w="0" cap="flat">
                          <a:miter lim="127000"/>
                        </a:ln>
                      </wps:spPr>
                      <wps:style>
                        <a:lnRef idx="0">
                          <a:srgbClr val="000000">
                            <a:alpha val="0"/>
                          </a:srgbClr>
                        </a:lnRef>
                        <a:fillRef idx="1">
                          <a:srgbClr val="5C325C"/>
                        </a:fillRef>
                        <a:effectRef idx="0">
                          <a:scrgbClr r="0" g="0" b="0"/>
                        </a:effectRef>
                        <a:fontRef idx="none"/>
                      </wps:style>
                      <wps:bodyPr/>
                    </wps:wsp>
                    <wps:wsp>
                      <wps:cNvPr id="20" name="Shape 20"/>
                      <wps:cNvSpPr/>
                      <wps:spPr>
                        <a:xfrm>
                          <a:off x="9230351" y="374937"/>
                          <a:ext cx="488594" cy="965492"/>
                        </a:xfrm>
                        <a:custGeom>
                          <a:avLst/>
                          <a:gdLst/>
                          <a:ahLst/>
                          <a:cxnLst/>
                          <a:rect l="0" t="0" r="0" b="0"/>
                          <a:pathLst>
                            <a:path w="488594" h="965492">
                              <a:moveTo>
                                <a:pt x="52654" y="1473"/>
                              </a:moveTo>
                              <a:cubicBezTo>
                                <a:pt x="112623" y="0"/>
                                <a:pt x="251613" y="29261"/>
                                <a:pt x="288175" y="73152"/>
                              </a:cubicBezTo>
                              <a:cubicBezTo>
                                <a:pt x="295504" y="81928"/>
                                <a:pt x="296951" y="93624"/>
                                <a:pt x="296951" y="109715"/>
                              </a:cubicBezTo>
                              <a:lnTo>
                                <a:pt x="296951" y="722668"/>
                              </a:lnTo>
                              <a:cubicBezTo>
                                <a:pt x="296951" y="782637"/>
                                <a:pt x="320357" y="801649"/>
                                <a:pt x="346684" y="801649"/>
                              </a:cubicBezTo>
                              <a:cubicBezTo>
                                <a:pt x="384734" y="801649"/>
                                <a:pt x="440309" y="763626"/>
                                <a:pt x="476885" y="732904"/>
                              </a:cubicBezTo>
                              <a:cubicBezTo>
                                <a:pt x="478358" y="731431"/>
                                <a:pt x="479819" y="731431"/>
                                <a:pt x="481279" y="731431"/>
                              </a:cubicBezTo>
                              <a:cubicBezTo>
                                <a:pt x="485673" y="731431"/>
                                <a:pt x="488594" y="734365"/>
                                <a:pt x="488594" y="738746"/>
                              </a:cubicBezTo>
                              <a:lnTo>
                                <a:pt x="488594" y="803123"/>
                              </a:lnTo>
                              <a:cubicBezTo>
                                <a:pt x="488594" y="804596"/>
                                <a:pt x="488594" y="806044"/>
                                <a:pt x="487121" y="807517"/>
                              </a:cubicBezTo>
                              <a:cubicBezTo>
                                <a:pt x="399364" y="912838"/>
                                <a:pt x="289636" y="965492"/>
                                <a:pt x="179921" y="965492"/>
                              </a:cubicBezTo>
                              <a:cubicBezTo>
                                <a:pt x="36563" y="965492"/>
                                <a:pt x="1460" y="838226"/>
                                <a:pt x="1460" y="738746"/>
                              </a:cubicBezTo>
                              <a:lnTo>
                                <a:pt x="1460" y="58522"/>
                              </a:lnTo>
                              <a:cubicBezTo>
                                <a:pt x="1460" y="33655"/>
                                <a:pt x="0" y="2934"/>
                                <a:pt x="52654" y="1473"/>
                              </a:cubicBezTo>
                              <a:close/>
                            </a:path>
                          </a:pathLst>
                        </a:custGeom>
                        <a:ln w="0" cap="flat">
                          <a:miter lim="127000"/>
                        </a:ln>
                      </wps:spPr>
                      <wps:style>
                        <a:lnRef idx="0">
                          <a:srgbClr val="000000">
                            <a:alpha val="0"/>
                          </a:srgbClr>
                        </a:lnRef>
                        <a:fillRef idx="1">
                          <a:srgbClr val="5C325C"/>
                        </a:fillRef>
                        <a:effectRef idx="0">
                          <a:scrgbClr r="0" g="0" b="0"/>
                        </a:effectRef>
                        <a:fontRef idx="none"/>
                      </wps:style>
                      <wps:bodyPr/>
                    </wps:wsp>
                    <wps:wsp>
                      <wps:cNvPr id="21" name="Shape 21"/>
                      <wps:cNvSpPr/>
                      <wps:spPr>
                        <a:xfrm>
                          <a:off x="9666253" y="712862"/>
                          <a:ext cx="798728" cy="636359"/>
                        </a:xfrm>
                        <a:custGeom>
                          <a:avLst/>
                          <a:gdLst/>
                          <a:ahLst/>
                          <a:cxnLst/>
                          <a:rect l="0" t="0" r="0" b="0"/>
                          <a:pathLst>
                            <a:path w="798728" h="636359">
                              <a:moveTo>
                                <a:pt x="418388" y="0"/>
                              </a:moveTo>
                              <a:cubicBezTo>
                                <a:pt x="656819" y="0"/>
                                <a:pt x="699250" y="121425"/>
                                <a:pt x="705104" y="168237"/>
                              </a:cubicBezTo>
                              <a:cubicBezTo>
                                <a:pt x="725589" y="354013"/>
                                <a:pt x="506146" y="413995"/>
                                <a:pt x="345237" y="415468"/>
                              </a:cubicBezTo>
                              <a:cubicBezTo>
                                <a:pt x="342303" y="415468"/>
                                <a:pt x="339382" y="412534"/>
                                <a:pt x="337921" y="408140"/>
                              </a:cubicBezTo>
                              <a:cubicBezTo>
                                <a:pt x="336448" y="397904"/>
                                <a:pt x="333527" y="367182"/>
                                <a:pt x="335000" y="355486"/>
                              </a:cubicBezTo>
                              <a:cubicBezTo>
                                <a:pt x="336448" y="352565"/>
                                <a:pt x="337921" y="349618"/>
                                <a:pt x="340843" y="348170"/>
                              </a:cubicBezTo>
                              <a:cubicBezTo>
                                <a:pt x="430073" y="332080"/>
                                <a:pt x="507606" y="296964"/>
                                <a:pt x="507606" y="254546"/>
                              </a:cubicBezTo>
                              <a:cubicBezTo>
                                <a:pt x="507606" y="216510"/>
                                <a:pt x="476885" y="185801"/>
                                <a:pt x="430073" y="191643"/>
                              </a:cubicBezTo>
                              <a:cubicBezTo>
                                <a:pt x="383260" y="197498"/>
                                <a:pt x="315976" y="228219"/>
                                <a:pt x="315976" y="352565"/>
                              </a:cubicBezTo>
                              <a:cubicBezTo>
                                <a:pt x="315976" y="440322"/>
                                <a:pt x="333527" y="500304"/>
                                <a:pt x="450558" y="500304"/>
                              </a:cubicBezTo>
                              <a:cubicBezTo>
                                <a:pt x="557352" y="500304"/>
                                <a:pt x="705104" y="447637"/>
                                <a:pt x="785558" y="394983"/>
                              </a:cubicBezTo>
                              <a:cubicBezTo>
                                <a:pt x="787019" y="393510"/>
                                <a:pt x="788480" y="393510"/>
                                <a:pt x="791413" y="393510"/>
                              </a:cubicBezTo>
                              <a:cubicBezTo>
                                <a:pt x="794334" y="393510"/>
                                <a:pt x="798728" y="396430"/>
                                <a:pt x="798728" y="400825"/>
                              </a:cubicBezTo>
                              <a:lnTo>
                                <a:pt x="798728" y="465201"/>
                              </a:lnTo>
                              <a:cubicBezTo>
                                <a:pt x="798728" y="466661"/>
                                <a:pt x="797255" y="468122"/>
                                <a:pt x="795807" y="469595"/>
                              </a:cubicBezTo>
                              <a:cubicBezTo>
                                <a:pt x="684619" y="558825"/>
                                <a:pt x="522250" y="621716"/>
                                <a:pt x="381812" y="630491"/>
                              </a:cubicBezTo>
                              <a:cubicBezTo>
                                <a:pt x="245758" y="636359"/>
                                <a:pt x="81915" y="590995"/>
                                <a:pt x="30721" y="431546"/>
                              </a:cubicBezTo>
                              <a:cubicBezTo>
                                <a:pt x="10236" y="367182"/>
                                <a:pt x="0" y="254546"/>
                                <a:pt x="70218" y="159449"/>
                              </a:cubicBezTo>
                              <a:cubicBezTo>
                                <a:pt x="150673" y="51206"/>
                                <a:pt x="291109" y="0"/>
                                <a:pt x="418388" y="0"/>
                              </a:cubicBezTo>
                              <a:close/>
                            </a:path>
                          </a:pathLst>
                        </a:custGeom>
                        <a:ln w="0" cap="flat">
                          <a:miter lim="127000"/>
                        </a:ln>
                      </wps:spPr>
                      <wps:style>
                        <a:lnRef idx="0">
                          <a:srgbClr val="000000">
                            <a:alpha val="0"/>
                          </a:srgbClr>
                        </a:lnRef>
                        <a:fillRef idx="1">
                          <a:srgbClr val="5C325C"/>
                        </a:fillRef>
                        <a:effectRef idx="0">
                          <a:scrgbClr r="0" g="0" b="0"/>
                        </a:effectRef>
                        <a:fontRef idx="none"/>
                      </wps:style>
                      <wps:bodyPr/>
                    </wps:wsp>
                    <wps:wsp>
                      <wps:cNvPr id="22" name="Shape 22"/>
                      <wps:cNvSpPr/>
                      <wps:spPr>
                        <a:xfrm>
                          <a:off x="10466384" y="712772"/>
                          <a:ext cx="605625" cy="661307"/>
                        </a:xfrm>
                        <a:custGeom>
                          <a:avLst/>
                          <a:gdLst/>
                          <a:ahLst/>
                          <a:cxnLst/>
                          <a:rect l="0" t="0" r="0" b="0"/>
                          <a:pathLst>
                            <a:path w="605625" h="661307">
                              <a:moveTo>
                                <a:pt x="265088" y="915"/>
                              </a:moveTo>
                              <a:cubicBezTo>
                                <a:pt x="305086" y="0"/>
                                <a:pt x="344491" y="3748"/>
                                <a:pt x="378866" y="10330"/>
                              </a:cubicBezTo>
                              <a:cubicBezTo>
                                <a:pt x="441769" y="23500"/>
                                <a:pt x="495897" y="48379"/>
                                <a:pt x="535394" y="74706"/>
                              </a:cubicBezTo>
                              <a:cubicBezTo>
                                <a:pt x="538340" y="76154"/>
                                <a:pt x="539788" y="80548"/>
                                <a:pt x="539788" y="82021"/>
                              </a:cubicBezTo>
                              <a:lnTo>
                                <a:pt x="539788" y="152240"/>
                              </a:lnTo>
                              <a:cubicBezTo>
                                <a:pt x="539788" y="156621"/>
                                <a:pt x="536867" y="159542"/>
                                <a:pt x="532473" y="159542"/>
                              </a:cubicBezTo>
                              <a:cubicBezTo>
                                <a:pt x="531013" y="159542"/>
                                <a:pt x="529551" y="159542"/>
                                <a:pt x="528091" y="158082"/>
                              </a:cubicBezTo>
                              <a:cubicBezTo>
                                <a:pt x="450558" y="112730"/>
                                <a:pt x="330606" y="105427"/>
                                <a:pt x="296964" y="140530"/>
                              </a:cubicBezTo>
                              <a:cubicBezTo>
                                <a:pt x="275006" y="163936"/>
                                <a:pt x="299885" y="199052"/>
                                <a:pt x="365709" y="231234"/>
                              </a:cubicBezTo>
                              <a:cubicBezTo>
                                <a:pt x="421310" y="257561"/>
                                <a:pt x="605625" y="332173"/>
                                <a:pt x="582206" y="459440"/>
                              </a:cubicBezTo>
                              <a:cubicBezTo>
                                <a:pt x="555879" y="605718"/>
                                <a:pt x="340843" y="661307"/>
                                <a:pt x="201867" y="630585"/>
                              </a:cubicBezTo>
                              <a:cubicBezTo>
                                <a:pt x="118478" y="611573"/>
                                <a:pt x="49733" y="573550"/>
                                <a:pt x="10236" y="536961"/>
                              </a:cubicBezTo>
                              <a:cubicBezTo>
                                <a:pt x="8775" y="535500"/>
                                <a:pt x="7303" y="532579"/>
                                <a:pt x="7303" y="531106"/>
                              </a:cubicBezTo>
                              <a:lnTo>
                                <a:pt x="7303" y="456519"/>
                              </a:lnTo>
                              <a:cubicBezTo>
                                <a:pt x="7303" y="452125"/>
                                <a:pt x="10236" y="449204"/>
                                <a:pt x="14618" y="449204"/>
                              </a:cubicBezTo>
                              <a:cubicBezTo>
                                <a:pt x="16090" y="449204"/>
                                <a:pt x="17538" y="449204"/>
                                <a:pt x="19012" y="450652"/>
                              </a:cubicBezTo>
                              <a:cubicBezTo>
                                <a:pt x="93625" y="519422"/>
                                <a:pt x="238430" y="541355"/>
                                <a:pt x="277952" y="500385"/>
                              </a:cubicBezTo>
                              <a:cubicBezTo>
                                <a:pt x="292570" y="485767"/>
                                <a:pt x="289636" y="457967"/>
                                <a:pt x="228194" y="418470"/>
                              </a:cubicBezTo>
                              <a:cubicBezTo>
                                <a:pt x="165291" y="378985"/>
                                <a:pt x="0" y="298518"/>
                                <a:pt x="8775" y="184422"/>
                              </a:cubicBezTo>
                              <a:cubicBezTo>
                                <a:pt x="19748" y="48366"/>
                                <a:pt x="145093" y="3658"/>
                                <a:pt x="265088" y="915"/>
                              </a:cubicBezTo>
                              <a:close/>
                            </a:path>
                          </a:pathLst>
                        </a:custGeom>
                        <a:ln w="0" cap="flat">
                          <a:miter lim="127000"/>
                        </a:ln>
                      </wps:spPr>
                      <wps:style>
                        <a:lnRef idx="0">
                          <a:srgbClr val="000000">
                            <a:alpha val="0"/>
                          </a:srgbClr>
                        </a:lnRef>
                        <a:fillRef idx="1">
                          <a:srgbClr val="5C325C"/>
                        </a:fillRef>
                        <a:effectRef idx="0">
                          <a:scrgbClr r="0" g="0" b="0"/>
                        </a:effectRef>
                        <a:fontRef idx="none"/>
                      </wps:style>
                      <wps:bodyPr/>
                    </wps:wsp>
                    <wps:wsp>
                      <wps:cNvPr id="23" name="Shape 23"/>
                      <wps:cNvSpPr/>
                      <wps:spPr>
                        <a:xfrm>
                          <a:off x="5254931" y="1614118"/>
                          <a:ext cx="127489" cy="314770"/>
                        </a:xfrm>
                        <a:custGeom>
                          <a:avLst/>
                          <a:gdLst/>
                          <a:ahLst/>
                          <a:cxnLst/>
                          <a:rect l="0" t="0" r="0" b="0"/>
                          <a:pathLst>
                            <a:path w="127489" h="314770">
                              <a:moveTo>
                                <a:pt x="7645" y="0"/>
                              </a:moveTo>
                              <a:lnTo>
                                <a:pt x="98933" y="0"/>
                              </a:lnTo>
                              <a:lnTo>
                                <a:pt x="127489" y="2268"/>
                              </a:lnTo>
                              <a:lnTo>
                                <a:pt x="127489" y="23052"/>
                              </a:lnTo>
                              <a:lnTo>
                                <a:pt x="95783" y="17983"/>
                              </a:lnTo>
                              <a:lnTo>
                                <a:pt x="19342" y="17983"/>
                              </a:lnTo>
                              <a:lnTo>
                                <a:pt x="19342" y="296786"/>
                              </a:lnTo>
                              <a:lnTo>
                                <a:pt x="95783" y="296786"/>
                              </a:lnTo>
                              <a:lnTo>
                                <a:pt x="127489" y="291754"/>
                              </a:lnTo>
                              <a:lnTo>
                                <a:pt x="127489" y="312517"/>
                              </a:lnTo>
                              <a:lnTo>
                                <a:pt x="98933" y="314770"/>
                              </a:lnTo>
                              <a:lnTo>
                                <a:pt x="7645" y="314770"/>
                              </a:lnTo>
                              <a:cubicBezTo>
                                <a:pt x="2705" y="314770"/>
                                <a:pt x="0" y="312077"/>
                                <a:pt x="0" y="307137"/>
                              </a:cubicBezTo>
                              <a:lnTo>
                                <a:pt x="0" y="7633"/>
                              </a:lnTo>
                              <a:cubicBezTo>
                                <a:pt x="0" y="2692"/>
                                <a:pt x="2705" y="0"/>
                                <a:pt x="7645" y="0"/>
                              </a:cubicBezTo>
                              <a:close/>
                            </a:path>
                          </a:pathLst>
                        </a:custGeom>
                        <a:ln w="0" cap="flat">
                          <a:miter lim="127000"/>
                        </a:ln>
                      </wps:spPr>
                      <wps:style>
                        <a:lnRef idx="0">
                          <a:srgbClr val="000000">
                            <a:alpha val="0"/>
                          </a:srgbClr>
                        </a:lnRef>
                        <a:fillRef idx="1">
                          <a:srgbClr val="5C325C"/>
                        </a:fillRef>
                        <a:effectRef idx="0">
                          <a:scrgbClr r="0" g="0" b="0"/>
                        </a:effectRef>
                        <a:fontRef idx="none"/>
                      </wps:style>
                      <wps:bodyPr/>
                    </wps:wsp>
                    <wps:wsp>
                      <wps:cNvPr id="24" name="Shape 24"/>
                      <wps:cNvSpPr/>
                      <wps:spPr>
                        <a:xfrm>
                          <a:off x="5382420" y="1616385"/>
                          <a:ext cx="128378" cy="310250"/>
                        </a:xfrm>
                        <a:custGeom>
                          <a:avLst/>
                          <a:gdLst/>
                          <a:ahLst/>
                          <a:cxnLst/>
                          <a:rect l="0" t="0" r="0" b="0"/>
                          <a:pathLst>
                            <a:path w="128378" h="310250">
                              <a:moveTo>
                                <a:pt x="0" y="0"/>
                              </a:moveTo>
                              <a:lnTo>
                                <a:pt x="5042" y="400"/>
                              </a:lnTo>
                              <a:cubicBezTo>
                                <a:pt x="79839" y="12782"/>
                                <a:pt x="128378" y="67768"/>
                                <a:pt x="128378" y="155123"/>
                              </a:cubicBezTo>
                              <a:cubicBezTo>
                                <a:pt x="128378" y="242857"/>
                                <a:pt x="79839" y="297550"/>
                                <a:pt x="5042" y="309852"/>
                              </a:cubicBezTo>
                              <a:lnTo>
                                <a:pt x="0" y="310250"/>
                              </a:lnTo>
                              <a:lnTo>
                                <a:pt x="0" y="289486"/>
                              </a:lnTo>
                              <a:lnTo>
                                <a:pt x="25433" y="285449"/>
                              </a:lnTo>
                              <a:cubicBezTo>
                                <a:pt x="76529" y="267428"/>
                                <a:pt x="108147" y="222913"/>
                                <a:pt x="108147" y="155123"/>
                              </a:cubicBezTo>
                              <a:cubicBezTo>
                                <a:pt x="108147" y="87667"/>
                                <a:pt x="76529" y="42978"/>
                                <a:pt x="25433" y="24850"/>
                              </a:cubicBezTo>
                              <a:lnTo>
                                <a:pt x="0" y="20784"/>
                              </a:lnTo>
                              <a:lnTo>
                                <a:pt x="0" y="0"/>
                              </a:lnTo>
                              <a:close/>
                            </a:path>
                          </a:pathLst>
                        </a:custGeom>
                        <a:ln w="0" cap="flat">
                          <a:miter lim="127000"/>
                        </a:ln>
                      </wps:spPr>
                      <wps:style>
                        <a:lnRef idx="0">
                          <a:srgbClr val="000000">
                            <a:alpha val="0"/>
                          </a:srgbClr>
                        </a:lnRef>
                        <a:fillRef idx="1">
                          <a:srgbClr val="5C325C"/>
                        </a:fillRef>
                        <a:effectRef idx="0">
                          <a:scrgbClr r="0" g="0" b="0"/>
                        </a:effectRef>
                        <a:fontRef idx="none"/>
                      </wps:style>
                      <wps:bodyPr/>
                    </wps:wsp>
                    <wps:wsp>
                      <wps:cNvPr id="25" name="Shape 25"/>
                      <wps:cNvSpPr/>
                      <wps:spPr>
                        <a:xfrm>
                          <a:off x="5633642" y="1702699"/>
                          <a:ext cx="102972" cy="226187"/>
                        </a:xfrm>
                        <a:custGeom>
                          <a:avLst/>
                          <a:gdLst/>
                          <a:ahLst/>
                          <a:cxnLst/>
                          <a:rect l="0" t="0" r="0" b="0"/>
                          <a:pathLst>
                            <a:path w="102972" h="226187">
                              <a:moveTo>
                                <a:pt x="93523" y="0"/>
                              </a:moveTo>
                              <a:cubicBezTo>
                                <a:pt x="99835" y="0"/>
                                <a:pt x="102972" y="2705"/>
                                <a:pt x="102972" y="7645"/>
                              </a:cubicBezTo>
                              <a:lnTo>
                                <a:pt x="102972" y="11697"/>
                              </a:lnTo>
                              <a:cubicBezTo>
                                <a:pt x="102972" y="16637"/>
                                <a:pt x="98920" y="19342"/>
                                <a:pt x="93078" y="19342"/>
                              </a:cubicBezTo>
                              <a:cubicBezTo>
                                <a:pt x="42723" y="19342"/>
                                <a:pt x="18898" y="79146"/>
                                <a:pt x="18898" y="129057"/>
                              </a:cubicBezTo>
                              <a:lnTo>
                                <a:pt x="18898" y="218554"/>
                              </a:lnTo>
                              <a:cubicBezTo>
                                <a:pt x="18898" y="223495"/>
                                <a:pt x="16192" y="226187"/>
                                <a:pt x="11240" y="226187"/>
                              </a:cubicBezTo>
                              <a:lnTo>
                                <a:pt x="7645" y="226187"/>
                              </a:lnTo>
                              <a:cubicBezTo>
                                <a:pt x="2692" y="226187"/>
                                <a:pt x="0" y="223495"/>
                                <a:pt x="0" y="218554"/>
                              </a:cubicBezTo>
                              <a:lnTo>
                                <a:pt x="0" y="8992"/>
                              </a:lnTo>
                              <a:cubicBezTo>
                                <a:pt x="0" y="4051"/>
                                <a:pt x="2692" y="1359"/>
                                <a:pt x="7645" y="1359"/>
                              </a:cubicBezTo>
                              <a:lnTo>
                                <a:pt x="11240" y="1359"/>
                              </a:lnTo>
                              <a:cubicBezTo>
                                <a:pt x="16192" y="1359"/>
                                <a:pt x="18898" y="4051"/>
                                <a:pt x="18898" y="8992"/>
                              </a:cubicBezTo>
                              <a:lnTo>
                                <a:pt x="18898" y="44082"/>
                              </a:lnTo>
                              <a:cubicBezTo>
                                <a:pt x="18898" y="54419"/>
                                <a:pt x="17082" y="62509"/>
                                <a:pt x="17082" y="62509"/>
                              </a:cubicBezTo>
                              <a:lnTo>
                                <a:pt x="17983" y="62509"/>
                              </a:lnTo>
                              <a:cubicBezTo>
                                <a:pt x="29223" y="27889"/>
                                <a:pt x="55753" y="0"/>
                                <a:pt x="93523" y="0"/>
                              </a:cubicBezTo>
                              <a:close/>
                            </a:path>
                          </a:pathLst>
                        </a:custGeom>
                        <a:ln w="0" cap="flat">
                          <a:miter lim="127000"/>
                        </a:ln>
                      </wps:spPr>
                      <wps:style>
                        <a:lnRef idx="0">
                          <a:srgbClr val="000000">
                            <a:alpha val="0"/>
                          </a:srgbClr>
                        </a:lnRef>
                        <a:fillRef idx="1">
                          <a:srgbClr val="5C325C"/>
                        </a:fillRef>
                        <a:effectRef idx="0">
                          <a:scrgbClr r="0" g="0" b="0"/>
                        </a:effectRef>
                        <a:fontRef idx="none"/>
                      </wps:style>
                      <wps:bodyPr/>
                    </wps:wsp>
                    <wps:wsp>
                      <wps:cNvPr id="26" name="Shape 26"/>
                      <wps:cNvSpPr/>
                      <wps:spPr>
                        <a:xfrm>
                          <a:off x="5818951" y="1900560"/>
                          <a:ext cx="27419" cy="28334"/>
                        </a:xfrm>
                        <a:custGeom>
                          <a:avLst/>
                          <a:gdLst/>
                          <a:ahLst/>
                          <a:cxnLst/>
                          <a:rect l="0" t="0" r="0" b="0"/>
                          <a:pathLst>
                            <a:path w="27419" h="28334">
                              <a:moveTo>
                                <a:pt x="7645" y="0"/>
                              </a:moveTo>
                              <a:lnTo>
                                <a:pt x="19786" y="0"/>
                              </a:lnTo>
                              <a:cubicBezTo>
                                <a:pt x="24727" y="0"/>
                                <a:pt x="27419" y="2705"/>
                                <a:pt x="27419" y="7645"/>
                              </a:cubicBezTo>
                              <a:lnTo>
                                <a:pt x="27419" y="20688"/>
                              </a:lnTo>
                              <a:cubicBezTo>
                                <a:pt x="27419" y="25629"/>
                                <a:pt x="24727" y="28334"/>
                                <a:pt x="19786" y="28334"/>
                              </a:cubicBezTo>
                              <a:lnTo>
                                <a:pt x="7645" y="28334"/>
                              </a:lnTo>
                              <a:cubicBezTo>
                                <a:pt x="2692" y="28334"/>
                                <a:pt x="0" y="25629"/>
                                <a:pt x="0" y="20688"/>
                              </a:cubicBezTo>
                              <a:lnTo>
                                <a:pt x="0" y="7645"/>
                              </a:lnTo>
                              <a:cubicBezTo>
                                <a:pt x="0" y="2705"/>
                                <a:pt x="2692" y="0"/>
                                <a:pt x="7645" y="0"/>
                              </a:cubicBezTo>
                              <a:close/>
                            </a:path>
                          </a:pathLst>
                        </a:custGeom>
                        <a:ln w="0" cap="flat">
                          <a:miter lim="127000"/>
                        </a:ln>
                      </wps:spPr>
                      <wps:style>
                        <a:lnRef idx="0">
                          <a:srgbClr val="000000">
                            <a:alpha val="0"/>
                          </a:srgbClr>
                        </a:lnRef>
                        <a:fillRef idx="1">
                          <a:srgbClr val="5C325C"/>
                        </a:fillRef>
                        <a:effectRef idx="0">
                          <a:scrgbClr r="0" g="0" b="0"/>
                        </a:effectRef>
                        <a:fontRef idx="none"/>
                      </wps:style>
                      <wps:bodyPr/>
                    </wps:wsp>
                    <wps:wsp>
                      <wps:cNvPr id="27" name="Shape 27"/>
                      <wps:cNvSpPr/>
                      <wps:spPr>
                        <a:xfrm>
                          <a:off x="6140080" y="1608720"/>
                          <a:ext cx="274765" cy="325564"/>
                        </a:xfrm>
                        <a:custGeom>
                          <a:avLst/>
                          <a:gdLst/>
                          <a:ahLst/>
                          <a:cxnLst/>
                          <a:rect l="0" t="0" r="0" b="0"/>
                          <a:pathLst>
                            <a:path w="274765" h="325564">
                              <a:moveTo>
                                <a:pt x="156045" y="0"/>
                              </a:moveTo>
                              <a:cubicBezTo>
                                <a:pt x="214046" y="0"/>
                                <a:pt x="250025" y="23825"/>
                                <a:pt x="263055" y="34620"/>
                              </a:cubicBezTo>
                              <a:cubicBezTo>
                                <a:pt x="266649" y="37770"/>
                                <a:pt x="266649" y="41377"/>
                                <a:pt x="263969" y="45415"/>
                              </a:cubicBezTo>
                              <a:lnTo>
                                <a:pt x="261709" y="48120"/>
                              </a:lnTo>
                              <a:cubicBezTo>
                                <a:pt x="258572" y="51714"/>
                                <a:pt x="254977" y="52159"/>
                                <a:pt x="250927" y="49009"/>
                              </a:cubicBezTo>
                              <a:cubicBezTo>
                                <a:pt x="237871" y="39573"/>
                                <a:pt x="205054" y="18428"/>
                                <a:pt x="156489" y="18428"/>
                              </a:cubicBezTo>
                              <a:cubicBezTo>
                                <a:pt x="76441" y="18428"/>
                                <a:pt x="20231" y="79146"/>
                                <a:pt x="20231" y="160528"/>
                              </a:cubicBezTo>
                              <a:cubicBezTo>
                                <a:pt x="20231" y="242380"/>
                                <a:pt x="75984" y="307137"/>
                                <a:pt x="157849" y="307137"/>
                              </a:cubicBezTo>
                              <a:cubicBezTo>
                                <a:pt x="210452" y="307137"/>
                                <a:pt x="245529" y="281038"/>
                                <a:pt x="259016" y="269811"/>
                              </a:cubicBezTo>
                              <a:cubicBezTo>
                                <a:pt x="262610" y="266649"/>
                                <a:pt x="266205" y="266649"/>
                                <a:pt x="269811" y="270256"/>
                              </a:cubicBezTo>
                              <a:lnTo>
                                <a:pt x="271602" y="272504"/>
                              </a:lnTo>
                              <a:cubicBezTo>
                                <a:pt x="274765" y="276098"/>
                                <a:pt x="274765" y="279705"/>
                                <a:pt x="271158" y="283299"/>
                              </a:cubicBezTo>
                              <a:cubicBezTo>
                                <a:pt x="257657" y="295427"/>
                                <a:pt x="218542" y="325564"/>
                                <a:pt x="157849" y="325564"/>
                              </a:cubicBezTo>
                              <a:cubicBezTo>
                                <a:pt x="63398" y="325564"/>
                                <a:pt x="0" y="251816"/>
                                <a:pt x="0" y="160528"/>
                              </a:cubicBezTo>
                              <a:cubicBezTo>
                                <a:pt x="0" y="69253"/>
                                <a:pt x="64757" y="0"/>
                                <a:pt x="156045" y="0"/>
                              </a:cubicBezTo>
                              <a:close/>
                            </a:path>
                          </a:pathLst>
                        </a:custGeom>
                        <a:ln w="0" cap="flat">
                          <a:miter lim="127000"/>
                        </a:ln>
                      </wps:spPr>
                      <wps:style>
                        <a:lnRef idx="0">
                          <a:srgbClr val="000000">
                            <a:alpha val="0"/>
                          </a:srgbClr>
                        </a:lnRef>
                        <a:fillRef idx="1">
                          <a:srgbClr val="5C325C"/>
                        </a:fillRef>
                        <a:effectRef idx="0">
                          <a:scrgbClr r="0" g="0" b="0"/>
                        </a:effectRef>
                        <a:fontRef idx="none"/>
                      </wps:style>
                      <wps:bodyPr/>
                    </wps:wsp>
                    <wps:wsp>
                      <wps:cNvPr id="28" name="Shape 28"/>
                      <wps:cNvSpPr/>
                      <wps:spPr>
                        <a:xfrm>
                          <a:off x="6512508" y="1795663"/>
                          <a:ext cx="87008" cy="138619"/>
                        </a:xfrm>
                        <a:custGeom>
                          <a:avLst/>
                          <a:gdLst/>
                          <a:ahLst/>
                          <a:cxnLst/>
                          <a:rect l="0" t="0" r="0" b="0"/>
                          <a:pathLst>
                            <a:path w="87008" h="138619">
                              <a:moveTo>
                                <a:pt x="87008" y="0"/>
                              </a:moveTo>
                              <a:lnTo>
                                <a:pt x="87008" y="17433"/>
                              </a:lnTo>
                              <a:lnTo>
                                <a:pt x="65479" y="20920"/>
                              </a:lnTo>
                              <a:cubicBezTo>
                                <a:pt x="40243" y="28228"/>
                                <a:pt x="19787" y="42842"/>
                                <a:pt x="19787" y="72071"/>
                              </a:cubicBezTo>
                              <a:cubicBezTo>
                                <a:pt x="19787" y="95896"/>
                                <a:pt x="39116" y="121080"/>
                                <a:pt x="77343" y="121080"/>
                              </a:cubicBezTo>
                              <a:lnTo>
                                <a:pt x="87008" y="119817"/>
                              </a:lnTo>
                              <a:lnTo>
                                <a:pt x="87008" y="137374"/>
                              </a:lnTo>
                              <a:lnTo>
                                <a:pt x="76429" y="138619"/>
                              </a:lnTo>
                              <a:cubicBezTo>
                                <a:pt x="40018" y="138619"/>
                                <a:pt x="0" y="118388"/>
                                <a:pt x="0" y="73430"/>
                              </a:cubicBezTo>
                              <a:cubicBezTo>
                                <a:pt x="0" y="35197"/>
                                <a:pt x="24841" y="15861"/>
                                <a:pt x="54685" y="6084"/>
                              </a:cubicBezTo>
                              <a:lnTo>
                                <a:pt x="87008" y="0"/>
                              </a:lnTo>
                              <a:close/>
                            </a:path>
                          </a:pathLst>
                        </a:custGeom>
                        <a:ln w="0" cap="flat">
                          <a:miter lim="127000"/>
                        </a:ln>
                      </wps:spPr>
                      <wps:style>
                        <a:lnRef idx="0">
                          <a:srgbClr val="000000">
                            <a:alpha val="0"/>
                          </a:srgbClr>
                        </a:lnRef>
                        <a:fillRef idx="1">
                          <a:srgbClr val="5C325C"/>
                        </a:fillRef>
                        <a:effectRef idx="0">
                          <a:scrgbClr r="0" g="0" b="0"/>
                        </a:effectRef>
                        <a:fontRef idx="none"/>
                      </wps:style>
                      <wps:bodyPr/>
                    </wps:wsp>
                    <wps:wsp>
                      <wps:cNvPr id="29" name="Shape 29"/>
                      <wps:cNvSpPr/>
                      <wps:spPr>
                        <a:xfrm>
                          <a:off x="6531381" y="1699232"/>
                          <a:ext cx="68135" cy="37642"/>
                        </a:xfrm>
                        <a:custGeom>
                          <a:avLst/>
                          <a:gdLst/>
                          <a:ahLst/>
                          <a:cxnLst/>
                          <a:rect l="0" t="0" r="0" b="0"/>
                          <a:pathLst>
                            <a:path w="68135" h="37642">
                              <a:moveTo>
                                <a:pt x="68135" y="0"/>
                              </a:moveTo>
                              <a:lnTo>
                                <a:pt x="68135" y="18831"/>
                              </a:lnTo>
                              <a:lnTo>
                                <a:pt x="38176" y="24040"/>
                              </a:lnTo>
                              <a:cubicBezTo>
                                <a:pt x="28340" y="27526"/>
                                <a:pt x="20695" y="31800"/>
                                <a:pt x="15748" y="34949"/>
                              </a:cubicBezTo>
                              <a:cubicBezTo>
                                <a:pt x="11709" y="37642"/>
                                <a:pt x="8103" y="37197"/>
                                <a:pt x="4953" y="33159"/>
                              </a:cubicBezTo>
                              <a:lnTo>
                                <a:pt x="3149" y="30441"/>
                              </a:lnTo>
                              <a:cubicBezTo>
                                <a:pt x="0" y="26402"/>
                                <a:pt x="457" y="22364"/>
                                <a:pt x="4508" y="19659"/>
                              </a:cubicBezTo>
                              <a:cubicBezTo>
                                <a:pt x="12262" y="14258"/>
                                <a:pt x="27859" y="5578"/>
                                <a:pt x="50164" y="1576"/>
                              </a:cubicBezTo>
                              <a:lnTo>
                                <a:pt x="68135" y="0"/>
                              </a:lnTo>
                              <a:close/>
                            </a:path>
                          </a:pathLst>
                        </a:custGeom>
                        <a:ln w="0" cap="flat">
                          <a:miter lim="127000"/>
                        </a:ln>
                      </wps:spPr>
                      <wps:style>
                        <a:lnRef idx="0">
                          <a:srgbClr val="000000">
                            <a:alpha val="0"/>
                          </a:srgbClr>
                        </a:lnRef>
                        <a:fillRef idx="1">
                          <a:srgbClr val="5C325C"/>
                        </a:fillRef>
                        <a:effectRef idx="0">
                          <a:scrgbClr r="0" g="0" b="0"/>
                        </a:effectRef>
                        <a:fontRef idx="none"/>
                      </wps:style>
                      <wps:bodyPr/>
                    </wps:wsp>
                    <wps:wsp>
                      <wps:cNvPr id="30" name="Shape 30"/>
                      <wps:cNvSpPr/>
                      <wps:spPr>
                        <a:xfrm>
                          <a:off x="6599516" y="1698659"/>
                          <a:ext cx="86106" cy="234378"/>
                        </a:xfrm>
                        <a:custGeom>
                          <a:avLst/>
                          <a:gdLst/>
                          <a:ahLst/>
                          <a:cxnLst/>
                          <a:rect l="0" t="0" r="0" b="0"/>
                          <a:pathLst>
                            <a:path w="86106" h="234378">
                              <a:moveTo>
                                <a:pt x="6528" y="0"/>
                              </a:moveTo>
                              <a:cubicBezTo>
                                <a:pt x="58230" y="0"/>
                                <a:pt x="86106" y="28778"/>
                                <a:pt x="86106" y="84976"/>
                              </a:cubicBezTo>
                              <a:lnTo>
                                <a:pt x="86106" y="222593"/>
                              </a:lnTo>
                              <a:cubicBezTo>
                                <a:pt x="86106" y="227533"/>
                                <a:pt x="83414" y="230225"/>
                                <a:pt x="78474" y="230225"/>
                              </a:cubicBezTo>
                              <a:lnTo>
                                <a:pt x="74879" y="230225"/>
                              </a:lnTo>
                              <a:cubicBezTo>
                                <a:pt x="69927" y="230225"/>
                                <a:pt x="67221" y="227533"/>
                                <a:pt x="67221" y="222593"/>
                              </a:cubicBezTo>
                              <a:lnTo>
                                <a:pt x="67221" y="200558"/>
                              </a:lnTo>
                              <a:cubicBezTo>
                                <a:pt x="67221" y="188417"/>
                                <a:pt x="69024" y="180315"/>
                                <a:pt x="69024" y="180315"/>
                              </a:cubicBezTo>
                              <a:lnTo>
                                <a:pt x="68123" y="180315"/>
                              </a:lnTo>
                              <a:cubicBezTo>
                                <a:pt x="68511" y="180315"/>
                                <a:pt x="52731" y="222660"/>
                                <a:pt x="9608" y="233246"/>
                              </a:cubicBezTo>
                              <a:lnTo>
                                <a:pt x="0" y="234378"/>
                              </a:lnTo>
                              <a:lnTo>
                                <a:pt x="0" y="216821"/>
                              </a:lnTo>
                              <a:lnTo>
                                <a:pt x="7710" y="215814"/>
                              </a:lnTo>
                              <a:cubicBezTo>
                                <a:pt x="45879" y="205480"/>
                                <a:pt x="67221" y="161707"/>
                                <a:pt x="67221" y="122758"/>
                              </a:cubicBezTo>
                              <a:lnTo>
                                <a:pt x="67221" y="110617"/>
                              </a:lnTo>
                              <a:lnTo>
                                <a:pt x="52832" y="110617"/>
                              </a:lnTo>
                              <a:cubicBezTo>
                                <a:pt x="43276" y="110617"/>
                                <a:pt x="30994" y="110617"/>
                                <a:pt x="17947" y="111530"/>
                              </a:cubicBezTo>
                              <a:lnTo>
                                <a:pt x="0" y="114437"/>
                              </a:lnTo>
                              <a:lnTo>
                                <a:pt x="0" y="97004"/>
                              </a:lnTo>
                              <a:lnTo>
                                <a:pt x="13714" y="94423"/>
                              </a:lnTo>
                              <a:cubicBezTo>
                                <a:pt x="28657" y="93146"/>
                                <a:pt x="42371" y="93091"/>
                                <a:pt x="52375" y="93091"/>
                              </a:cubicBezTo>
                              <a:lnTo>
                                <a:pt x="67221" y="93091"/>
                              </a:lnTo>
                              <a:lnTo>
                                <a:pt x="67221" y="85433"/>
                              </a:lnTo>
                              <a:cubicBezTo>
                                <a:pt x="67221" y="35522"/>
                                <a:pt x="41593" y="18428"/>
                                <a:pt x="5614" y="18428"/>
                              </a:cubicBezTo>
                              <a:lnTo>
                                <a:pt x="0" y="19404"/>
                              </a:lnTo>
                              <a:lnTo>
                                <a:pt x="0" y="572"/>
                              </a:lnTo>
                              <a:lnTo>
                                <a:pt x="6528" y="0"/>
                              </a:lnTo>
                              <a:close/>
                            </a:path>
                          </a:pathLst>
                        </a:custGeom>
                        <a:ln w="0" cap="flat">
                          <a:miter lim="127000"/>
                        </a:ln>
                      </wps:spPr>
                      <wps:style>
                        <a:lnRef idx="0">
                          <a:srgbClr val="000000">
                            <a:alpha val="0"/>
                          </a:srgbClr>
                        </a:lnRef>
                        <a:fillRef idx="1">
                          <a:srgbClr val="5C325C"/>
                        </a:fillRef>
                        <a:effectRef idx="0">
                          <a:scrgbClr r="0" g="0" b="0"/>
                        </a:effectRef>
                        <a:fontRef idx="none"/>
                      </wps:style>
                      <wps:bodyPr/>
                    </wps:wsp>
                    <wps:wsp>
                      <wps:cNvPr id="31" name="Shape 31"/>
                      <wps:cNvSpPr/>
                      <wps:spPr>
                        <a:xfrm>
                          <a:off x="6782361" y="1704045"/>
                          <a:ext cx="206846" cy="319278"/>
                        </a:xfrm>
                        <a:custGeom>
                          <a:avLst/>
                          <a:gdLst/>
                          <a:ahLst/>
                          <a:cxnLst/>
                          <a:rect l="0" t="0" r="0" b="0"/>
                          <a:pathLst>
                            <a:path w="206846" h="319278">
                              <a:moveTo>
                                <a:pt x="12141" y="0"/>
                              </a:moveTo>
                              <a:lnTo>
                                <a:pt x="16637" y="0"/>
                              </a:lnTo>
                              <a:cubicBezTo>
                                <a:pt x="21146" y="0"/>
                                <a:pt x="23381" y="1803"/>
                                <a:pt x="25185" y="5842"/>
                              </a:cubicBezTo>
                              <a:lnTo>
                                <a:pt x="97130" y="179438"/>
                              </a:lnTo>
                              <a:cubicBezTo>
                                <a:pt x="101626" y="190221"/>
                                <a:pt x="105220" y="200558"/>
                                <a:pt x="105220" y="200558"/>
                              </a:cubicBezTo>
                              <a:lnTo>
                                <a:pt x="106121" y="200558"/>
                              </a:lnTo>
                              <a:cubicBezTo>
                                <a:pt x="106121" y="200558"/>
                                <a:pt x="109271" y="190221"/>
                                <a:pt x="113767" y="179438"/>
                              </a:cubicBezTo>
                              <a:lnTo>
                                <a:pt x="185713" y="5842"/>
                              </a:lnTo>
                              <a:cubicBezTo>
                                <a:pt x="187503" y="1803"/>
                                <a:pt x="189764" y="0"/>
                                <a:pt x="194259" y="0"/>
                              </a:cubicBezTo>
                              <a:lnTo>
                                <a:pt x="198755" y="0"/>
                              </a:lnTo>
                              <a:cubicBezTo>
                                <a:pt x="204153" y="0"/>
                                <a:pt x="206846" y="3607"/>
                                <a:pt x="204610" y="9004"/>
                              </a:cubicBezTo>
                              <a:lnTo>
                                <a:pt x="93091" y="276111"/>
                              </a:lnTo>
                              <a:cubicBezTo>
                                <a:pt x="83186" y="299491"/>
                                <a:pt x="63856" y="319278"/>
                                <a:pt x="35535" y="319278"/>
                              </a:cubicBezTo>
                              <a:cubicBezTo>
                                <a:pt x="22022" y="319278"/>
                                <a:pt x="11240" y="314338"/>
                                <a:pt x="4953" y="310743"/>
                              </a:cubicBezTo>
                              <a:cubicBezTo>
                                <a:pt x="902" y="308483"/>
                                <a:pt x="0" y="303987"/>
                                <a:pt x="1804" y="300837"/>
                              </a:cubicBezTo>
                              <a:lnTo>
                                <a:pt x="3594" y="297688"/>
                              </a:lnTo>
                              <a:cubicBezTo>
                                <a:pt x="5842" y="293637"/>
                                <a:pt x="9894" y="292748"/>
                                <a:pt x="13945" y="294551"/>
                              </a:cubicBezTo>
                              <a:cubicBezTo>
                                <a:pt x="19342" y="297244"/>
                                <a:pt x="26531" y="301295"/>
                                <a:pt x="35535" y="301295"/>
                              </a:cubicBezTo>
                              <a:cubicBezTo>
                                <a:pt x="57112" y="301295"/>
                                <a:pt x="71044" y="281965"/>
                                <a:pt x="80035" y="260820"/>
                              </a:cubicBezTo>
                              <a:lnTo>
                                <a:pt x="95771" y="223495"/>
                              </a:lnTo>
                              <a:lnTo>
                                <a:pt x="6300" y="9004"/>
                              </a:lnTo>
                              <a:cubicBezTo>
                                <a:pt x="4039" y="3607"/>
                                <a:pt x="6744" y="0"/>
                                <a:pt x="12141" y="0"/>
                              </a:cubicBezTo>
                              <a:close/>
                            </a:path>
                          </a:pathLst>
                        </a:custGeom>
                        <a:ln w="0" cap="flat">
                          <a:miter lim="127000"/>
                        </a:ln>
                      </wps:spPr>
                      <wps:style>
                        <a:lnRef idx="0">
                          <a:srgbClr val="000000">
                            <a:alpha val="0"/>
                          </a:srgbClr>
                        </a:lnRef>
                        <a:fillRef idx="1">
                          <a:srgbClr val="5C325C"/>
                        </a:fillRef>
                        <a:effectRef idx="0">
                          <a:scrgbClr r="0" g="0" b="0"/>
                        </a:effectRef>
                        <a:fontRef idx="none"/>
                      </wps:style>
                      <wps:bodyPr/>
                    </wps:wsp>
                    <wps:wsp>
                      <wps:cNvPr id="32" name="Shape 32"/>
                      <wps:cNvSpPr/>
                      <wps:spPr>
                        <a:xfrm>
                          <a:off x="7072455" y="1641546"/>
                          <a:ext cx="112420" cy="289141"/>
                        </a:xfrm>
                        <a:custGeom>
                          <a:avLst/>
                          <a:gdLst/>
                          <a:ahLst/>
                          <a:cxnLst/>
                          <a:rect l="0" t="0" r="0" b="0"/>
                          <a:pathLst>
                            <a:path w="112420" h="289141">
                              <a:moveTo>
                                <a:pt x="37312" y="0"/>
                              </a:moveTo>
                              <a:lnTo>
                                <a:pt x="40919" y="0"/>
                              </a:lnTo>
                              <a:cubicBezTo>
                                <a:pt x="45872" y="0"/>
                                <a:pt x="48564" y="2705"/>
                                <a:pt x="48564" y="7645"/>
                              </a:cubicBezTo>
                              <a:lnTo>
                                <a:pt x="48564" y="63856"/>
                              </a:lnTo>
                              <a:lnTo>
                                <a:pt x="99834" y="63856"/>
                              </a:lnTo>
                              <a:cubicBezTo>
                                <a:pt x="104787" y="63856"/>
                                <a:pt x="107467" y="66548"/>
                                <a:pt x="107467" y="71501"/>
                              </a:cubicBezTo>
                              <a:lnTo>
                                <a:pt x="107467" y="73304"/>
                              </a:lnTo>
                              <a:cubicBezTo>
                                <a:pt x="107467" y="78245"/>
                                <a:pt x="104787" y="80937"/>
                                <a:pt x="99834" y="80937"/>
                              </a:cubicBezTo>
                              <a:lnTo>
                                <a:pt x="48564" y="80937"/>
                              </a:lnTo>
                              <a:lnTo>
                                <a:pt x="48564" y="204610"/>
                              </a:lnTo>
                              <a:cubicBezTo>
                                <a:pt x="48564" y="264858"/>
                                <a:pt x="85001" y="270713"/>
                                <a:pt x="103429" y="271602"/>
                              </a:cubicBezTo>
                              <a:cubicBezTo>
                                <a:pt x="110172" y="272059"/>
                                <a:pt x="112420" y="274307"/>
                                <a:pt x="112420" y="279248"/>
                              </a:cubicBezTo>
                              <a:lnTo>
                                <a:pt x="112420" y="281508"/>
                              </a:lnTo>
                              <a:cubicBezTo>
                                <a:pt x="112420" y="285991"/>
                                <a:pt x="110617" y="289141"/>
                                <a:pt x="104787" y="289141"/>
                              </a:cubicBezTo>
                              <a:cubicBezTo>
                                <a:pt x="51701" y="289141"/>
                                <a:pt x="29680" y="255410"/>
                                <a:pt x="29680" y="205956"/>
                              </a:cubicBezTo>
                              <a:lnTo>
                                <a:pt x="29680" y="80937"/>
                              </a:lnTo>
                              <a:lnTo>
                                <a:pt x="7658" y="80937"/>
                              </a:lnTo>
                              <a:cubicBezTo>
                                <a:pt x="2704" y="80937"/>
                                <a:pt x="0" y="78245"/>
                                <a:pt x="0" y="73304"/>
                              </a:cubicBezTo>
                              <a:lnTo>
                                <a:pt x="0" y="71501"/>
                              </a:lnTo>
                              <a:cubicBezTo>
                                <a:pt x="0" y="66548"/>
                                <a:pt x="2704" y="63856"/>
                                <a:pt x="7658" y="63856"/>
                              </a:cubicBezTo>
                              <a:lnTo>
                                <a:pt x="29680" y="63856"/>
                              </a:lnTo>
                              <a:lnTo>
                                <a:pt x="29680" y="7645"/>
                              </a:lnTo>
                              <a:cubicBezTo>
                                <a:pt x="29680" y="2705"/>
                                <a:pt x="32372" y="0"/>
                                <a:pt x="37312" y="0"/>
                              </a:cubicBezTo>
                              <a:close/>
                            </a:path>
                          </a:pathLst>
                        </a:custGeom>
                        <a:ln w="0" cap="flat">
                          <a:miter lim="127000"/>
                        </a:ln>
                      </wps:spPr>
                      <wps:style>
                        <a:lnRef idx="0">
                          <a:srgbClr val="000000">
                            <a:alpha val="0"/>
                          </a:srgbClr>
                        </a:lnRef>
                        <a:fillRef idx="1">
                          <a:srgbClr val="5C325C"/>
                        </a:fillRef>
                        <a:effectRef idx="0">
                          <a:scrgbClr r="0" g="0" b="0"/>
                        </a:effectRef>
                        <a:fontRef idx="none"/>
                      </wps:style>
                      <wps:bodyPr/>
                    </wps:wsp>
                    <wps:wsp>
                      <wps:cNvPr id="33" name="Shape 33"/>
                      <wps:cNvSpPr/>
                      <wps:spPr>
                        <a:xfrm>
                          <a:off x="7291934" y="1614121"/>
                          <a:ext cx="52159" cy="316573"/>
                        </a:xfrm>
                        <a:custGeom>
                          <a:avLst/>
                          <a:gdLst/>
                          <a:ahLst/>
                          <a:cxnLst/>
                          <a:rect l="0" t="0" r="0" b="0"/>
                          <a:pathLst>
                            <a:path w="52159" h="316573">
                              <a:moveTo>
                                <a:pt x="7633" y="0"/>
                              </a:moveTo>
                              <a:lnTo>
                                <a:pt x="11240" y="0"/>
                              </a:lnTo>
                              <a:cubicBezTo>
                                <a:pt x="16193" y="0"/>
                                <a:pt x="18872" y="2692"/>
                                <a:pt x="18872" y="7633"/>
                              </a:cubicBezTo>
                              <a:lnTo>
                                <a:pt x="18872" y="263055"/>
                              </a:lnTo>
                              <a:cubicBezTo>
                                <a:pt x="18872" y="294538"/>
                                <a:pt x="34175" y="297231"/>
                                <a:pt x="44971" y="298577"/>
                              </a:cubicBezTo>
                              <a:cubicBezTo>
                                <a:pt x="49009" y="299021"/>
                                <a:pt x="52159" y="300380"/>
                                <a:pt x="52159" y="305778"/>
                              </a:cubicBezTo>
                              <a:lnTo>
                                <a:pt x="52159" y="308470"/>
                              </a:lnTo>
                              <a:cubicBezTo>
                                <a:pt x="52159" y="313411"/>
                                <a:pt x="50368" y="316573"/>
                                <a:pt x="44056" y="316573"/>
                              </a:cubicBezTo>
                              <a:cubicBezTo>
                                <a:pt x="31026" y="316573"/>
                                <a:pt x="0" y="311620"/>
                                <a:pt x="0" y="269354"/>
                              </a:cubicBezTo>
                              <a:lnTo>
                                <a:pt x="0" y="7633"/>
                              </a:lnTo>
                              <a:cubicBezTo>
                                <a:pt x="0" y="2692"/>
                                <a:pt x="2680" y="0"/>
                                <a:pt x="7633" y="0"/>
                              </a:cubicBezTo>
                              <a:close/>
                            </a:path>
                          </a:pathLst>
                        </a:custGeom>
                        <a:ln w="0" cap="flat">
                          <a:miter lim="127000"/>
                        </a:ln>
                      </wps:spPr>
                      <wps:style>
                        <a:lnRef idx="0">
                          <a:srgbClr val="000000">
                            <a:alpha val="0"/>
                          </a:srgbClr>
                        </a:lnRef>
                        <a:fillRef idx="1">
                          <a:srgbClr val="5C325C"/>
                        </a:fillRef>
                        <a:effectRef idx="0">
                          <a:scrgbClr r="0" g="0" b="0"/>
                        </a:effectRef>
                        <a:fontRef idx="none"/>
                      </wps:style>
                      <wps:bodyPr/>
                    </wps:wsp>
                    <wps:wsp>
                      <wps:cNvPr id="34" name="Shape 34"/>
                      <wps:cNvSpPr/>
                      <wps:spPr>
                        <a:xfrm>
                          <a:off x="7419222" y="1704045"/>
                          <a:ext cx="206846" cy="319278"/>
                        </a:xfrm>
                        <a:custGeom>
                          <a:avLst/>
                          <a:gdLst/>
                          <a:ahLst/>
                          <a:cxnLst/>
                          <a:rect l="0" t="0" r="0" b="0"/>
                          <a:pathLst>
                            <a:path w="206846" h="319278">
                              <a:moveTo>
                                <a:pt x="12141" y="0"/>
                              </a:moveTo>
                              <a:lnTo>
                                <a:pt x="16625" y="0"/>
                              </a:lnTo>
                              <a:cubicBezTo>
                                <a:pt x="21146" y="0"/>
                                <a:pt x="23381" y="1803"/>
                                <a:pt x="25185" y="5842"/>
                              </a:cubicBezTo>
                              <a:lnTo>
                                <a:pt x="97130" y="179438"/>
                              </a:lnTo>
                              <a:cubicBezTo>
                                <a:pt x="101626" y="190221"/>
                                <a:pt x="105220" y="200558"/>
                                <a:pt x="105220" y="200558"/>
                              </a:cubicBezTo>
                              <a:lnTo>
                                <a:pt x="106121" y="200558"/>
                              </a:lnTo>
                              <a:cubicBezTo>
                                <a:pt x="106121" y="200558"/>
                                <a:pt x="109271" y="190221"/>
                                <a:pt x="113767" y="179438"/>
                              </a:cubicBezTo>
                              <a:lnTo>
                                <a:pt x="185713" y="5842"/>
                              </a:lnTo>
                              <a:cubicBezTo>
                                <a:pt x="187503" y="1803"/>
                                <a:pt x="189764" y="0"/>
                                <a:pt x="194259" y="0"/>
                              </a:cubicBezTo>
                              <a:lnTo>
                                <a:pt x="198755" y="0"/>
                              </a:lnTo>
                              <a:cubicBezTo>
                                <a:pt x="204153" y="0"/>
                                <a:pt x="206846" y="3607"/>
                                <a:pt x="204610" y="9004"/>
                              </a:cubicBezTo>
                              <a:lnTo>
                                <a:pt x="93091" y="276111"/>
                              </a:lnTo>
                              <a:cubicBezTo>
                                <a:pt x="83186" y="299491"/>
                                <a:pt x="63856" y="319278"/>
                                <a:pt x="35535" y="319278"/>
                              </a:cubicBezTo>
                              <a:cubicBezTo>
                                <a:pt x="22022" y="319278"/>
                                <a:pt x="11240" y="314338"/>
                                <a:pt x="4953" y="310743"/>
                              </a:cubicBezTo>
                              <a:cubicBezTo>
                                <a:pt x="902" y="308483"/>
                                <a:pt x="0" y="303987"/>
                                <a:pt x="1804" y="300837"/>
                              </a:cubicBezTo>
                              <a:lnTo>
                                <a:pt x="3594" y="297688"/>
                              </a:lnTo>
                              <a:cubicBezTo>
                                <a:pt x="5842" y="293637"/>
                                <a:pt x="9894" y="292748"/>
                                <a:pt x="13945" y="294551"/>
                              </a:cubicBezTo>
                              <a:cubicBezTo>
                                <a:pt x="19342" y="297244"/>
                                <a:pt x="26531" y="301295"/>
                                <a:pt x="35535" y="301295"/>
                              </a:cubicBezTo>
                              <a:cubicBezTo>
                                <a:pt x="57112" y="301295"/>
                                <a:pt x="71044" y="281965"/>
                                <a:pt x="80035" y="260820"/>
                              </a:cubicBezTo>
                              <a:lnTo>
                                <a:pt x="95771" y="223495"/>
                              </a:lnTo>
                              <a:lnTo>
                                <a:pt x="6300" y="9004"/>
                              </a:lnTo>
                              <a:cubicBezTo>
                                <a:pt x="4039" y="3607"/>
                                <a:pt x="6744" y="0"/>
                                <a:pt x="12141" y="0"/>
                              </a:cubicBezTo>
                              <a:close/>
                            </a:path>
                          </a:pathLst>
                        </a:custGeom>
                        <a:ln w="0" cap="flat">
                          <a:miter lim="127000"/>
                        </a:ln>
                      </wps:spPr>
                      <wps:style>
                        <a:lnRef idx="0">
                          <a:srgbClr val="000000">
                            <a:alpha val="0"/>
                          </a:srgbClr>
                        </a:lnRef>
                        <a:fillRef idx="1">
                          <a:srgbClr val="5C325C"/>
                        </a:fillRef>
                        <a:effectRef idx="0">
                          <a:scrgbClr r="0" g="0" b="0"/>
                        </a:effectRef>
                        <a:fontRef idx="none"/>
                      </wps:style>
                      <wps:bodyPr/>
                    </wps:wsp>
                    <wps:wsp>
                      <wps:cNvPr id="35" name="Shape 35"/>
                      <wps:cNvSpPr/>
                      <wps:spPr>
                        <a:xfrm>
                          <a:off x="7731800" y="1698660"/>
                          <a:ext cx="187516" cy="230226"/>
                        </a:xfrm>
                        <a:custGeom>
                          <a:avLst/>
                          <a:gdLst/>
                          <a:ahLst/>
                          <a:cxnLst/>
                          <a:rect l="0" t="0" r="0" b="0"/>
                          <a:pathLst>
                            <a:path w="187516" h="230226">
                              <a:moveTo>
                                <a:pt x="113322" y="0"/>
                              </a:moveTo>
                              <a:cubicBezTo>
                                <a:pt x="171780" y="0"/>
                                <a:pt x="187516" y="34620"/>
                                <a:pt x="187516" y="87693"/>
                              </a:cubicBezTo>
                              <a:lnTo>
                                <a:pt x="187516" y="222593"/>
                              </a:lnTo>
                              <a:cubicBezTo>
                                <a:pt x="187516" y="227533"/>
                                <a:pt x="184823" y="230226"/>
                                <a:pt x="179870" y="230226"/>
                              </a:cubicBezTo>
                              <a:lnTo>
                                <a:pt x="176276" y="230226"/>
                              </a:lnTo>
                              <a:cubicBezTo>
                                <a:pt x="171323" y="230226"/>
                                <a:pt x="168631" y="227533"/>
                                <a:pt x="168631" y="222593"/>
                              </a:cubicBezTo>
                              <a:lnTo>
                                <a:pt x="168631" y="94424"/>
                              </a:lnTo>
                              <a:cubicBezTo>
                                <a:pt x="168631" y="55308"/>
                                <a:pt x="163678" y="18428"/>
                                <a:pt x="113322" y="18428"/>
                              </a:cubicBezTo>
                              <a:cubicBezTo>
                                <a:pt x="62052" y="18428"/>
                                <a:pt x="18885" y="60706"/>
                                <a:pt x="18885" y="118262"/>
                              </a:cubicBezTo>
                              <a:lnTo>
                                <a:pt x="18885" y="222593"/>
                              </a:lnTo>
                              <a:cubicBezTo>
                                <a:pt x="18885" y="227533"/>
                                <a:pt x="16193" y="230226"/>
                                <a:pt x="11240" y="230226"/>
                              </a:cubicBezTo>
                              <a:lnTo>
                                <a:pt x="7633" y="230226"/>
                              </a:lnTo>
                              <a:cubicBezTo>
                                <a:pt x="2692" y="230226"/>
                                <a:pt x="0" y="227533"/>
                                <a:pt x="0" y="222593"/>
                              </a:cubicBezTo>
                              <a:lnTo>
                                <a:pt x="0" y="13030"/>
                              </a:lnTo>
                              <a:cubicBezTo>
                                <a:pt x="0" y="8090"/>
                                <a:pt x="2692" y="5398"/>
                                <a:pt x="7633" y="5398"/>
                              </a:cubicBezTo>
                              <a:lnTo>
                                <a:pt x="11240" y="5398"/>
                              </a:lnTo>
                              <a:cubicBezTo>
                                <a:pt x="16193" y="5398"/>
                                <a:pt x="18885" y="8090"/>
                                <a:pt x="18885" y="13030"/>
                              </a:cubicBezTo>
                              <a:lnTo>
                                <a:pt x="18885" y="44958"/>
                              </a:lnTo>
                              <a:cubicBezTo>
                                <a:pt x="18885" y="55308"/>
                                <a:pt x="17081" y="63398"/>
                                <a:pt x="17081" y="63398"/>
                              </a:cubicBezTo>
                              <a:lnTo>
                                <a:pt x="17983" y="63398"/>
                              </a:lnTo>
                              <a:cubicBezTo>
                                <a:pt x="25629" y="42266"/>
                                <a:pt x="57112" y="0"/>
                                <a:pt x="113322" y="0"/>
                              </a:cubicBezTo>
                              <a:close/>
                            </a:path>
                          </a:pathLst>
                        </a:custGeom>
                        <a:ln w="0" cap="flat">
                          <a:miter lim="127000"/>
                        </a:ln>
                      </wps:spPr>
                      <wps:style>
                        <a:lnRef idx="0">
                          <a:srgbClr val="000000">
                            <a:alpha val="0"/>
                          </a:srgbClr>
                        </a:lnRef>
                        <a:fillRef idx="1">
                          <a:srgbClr val="5C325C"/>
                        </a:fillRef>
                        <a:effectRef idx="0">
                          <a:scrgbClr r="0" g="0" b="0"/>
                        </a:effectRef>
                        <a:fontRef idx="none"/>
                      </wps:style>
                      <wps:bodyPr/>
                    </wps:wsp>
                    <wps:wsp>
                      <wps:cNvPr id="36" name="Shape 36"/>
                      <wps:cNvSpPr/>
                      <wps:spPr>
                        <a:xfrm>
                          <a:off x="8235977" y="1614121"/>
                          <a:ext cx="158738" cy="314770"/>
                        </a:xfrm>
                        <a:custGeom>
                          <a:avLst/>
                          <a:gdLst/>
                          <a:ahLst/>
                          <a:cxnLst/>
                          <a:rect l="0" t="0" r="0" b="0"/>
                          <a:pathLst>
                            <a:path w="158738" h="314770">
                              <a:moveTo>
                                <a:pt x="7645" y="0"/>
                              </a:moveTo>
                              <a:lnTo>
                                <a:pt x="151092" y="0"/>
                              </a:lnTo>
                              <a:cubicBezTo>
                                <a:pt x="156045" y="0"/>
                                <a:pt x="158738" y="2692"/>
                                <a:pt x="158738" y="7633"/>
                              </a:cubicBezTo>
                              <a:lnTo>
                                <a:pt x="158738" y="10338"/>
                              </a:lnTo>
                              <a:cubicBezTo>
                                <a:pt x="158738" y="15278"/>
                                <a:pt x="156045" y="17983"/>
                                <a:pt x="151092" y="17983"/>
                              </a:cubicBezTo>
                              <a:lnTo>
                                <a:pt x="19342" y="17983"/>
                              </a:lnTo>
                              <a:lnTo>
                                <a:pt x="19342" y="149289"/>
                              </a:lnTo>
                              <a:lnTo>
                                <a:pt x="132220" y="149289"/>
                              </a:lnTo>
                              <a:cubicBezTo>
                                <a:pt x="137160" y="149289"/>
                                <a:pt x="139853" y="151981"/>
                                <a:pt x="139853" y="156921"/>
                              </a:cubicBezTo>
                              <a:lnTo>
                                <a:pt x="139853" y="159639"/>
                              </a:lnTo>
                              <a:cubicBezTo>
                                <a:pt x="139853" y="164579"/>
                                <a:pt x="137160" y="167272"/>
                                <a:pt x="132220" y="167272"/>
                              </a:cubicBezTo>
                              <a:lnTo>
                                <a:pt x="19342" y="167272"/>
                              </a:lnTo>
                              <a:lnTo>
                                <a:pt x="19342" y="307124"/>
                              </a:lnTo>
                              <a:cubicBezTo>
                                <a:pt x="19342" y="312064"/>
                                <a:pt x="16649" y="314770"/>
                                <a:pt x="11709" y="314770"/>
                              </a:cubicBezTo>
                              <a:lnTo>
                                <a:pt x="7645" y="314770"/>
                              </a:lnTo>
                              <a:cubicBezTo>
                                <a:pt x="2705" y="314770"/>
                                <a:pt x="0" y="312064"/>
                                <a:pt x="0" y="307124"/>
                              </a:cubicBezTo>
                              <a:lnTo>
                                <a:pt x="0" y="7633"/>
                              </a:lnTo>
                              <a:cubicBezTo>
                                <a:pt x="0" y="2692"/>
                                <a:pt x="2705" y="0"/>
                                <a:pt x="7645" y="0"/>
                              </a:cubicBezTo>
                              <a:close/>
                            </a:path>
                          </a:pathLst>
                        </a:custGeom>
                        <a:ln w="0" cap="flat">
                          <a:miter lim="127000"/>
                        </a:ln>
                      </wps:spPr>
                      <wps:style>
                        <a:lnRef idx="0">
                          <a:srgbClr val="000000">
                            <a:alpha val="0"/>
                          </a:srgbClr>
                        </a:lnRef>
                        <a:fillRef idx="1">
                          <a:srgbClr val="5C325C"/>
                        </a:fillRef>
                        <a:effectRef idx="0">
                          <a:scrgbClr r="0" g="0" b="0"/>
                        </a:effectRef>
                        <a:fontRef idx="none"/>
                      </wps:style>
                      <wps:bodyPr/>
                    </wps:wsp>
                    <wps:wsp>
                      <wps:cNvPr id="37" name="Shape 37"/>
                      <wps:cNvSpPr/>
                      <wps:spPr>
                        <a:xfrm>
                          <a:off x="8486514" y="1698660"/>
                          <a:ext cx="116459" cy="235623"/>
                        </a:xfrm>
                        <a:custGeom>
                          <a:avLst/>
                          <a:gdLst/>
                          <a:ahLst/>
                          <a:cxnLst/>
                          <a:rect l="0" t="0" r="0" b="0"/>
                          <a:pathLst>
                            <a:path w="116459" h="235623">
                              <a:moveTo>
                                <a:pt x="116459" y="0"/>
                              </a:moveTo>
                              <a:lnTo>
                                <a:pt x="116459" y="18428"/>
                              </a:lnTo>
                              <a:cubicBezTo>
                                <a:pt x="62954" y="18428"/>
                                <a:pt x="19786" y="60706"/>
                                <a:pt x="19786" y="116472"/>
                              </a:cubicBezTo>
                              <a:cubicBezTo>
                                <a:pt x="19786" y="173571"/>
                                <a:pt x="62954" y="217195"/>
                                <a:pt x="116459" y="217195"/>
                              </a:cubicBezTo>
                              <a:lnTo>
                                <a:pt x="116459" y="235623"/>
                              </a:lnTo>
                              <a:cubicBezTo>
                                <a:pt x="52159" y="235623"/>
                                <a:pt x="0" y="183464"/>
                                <a:pt x="0" y="116472"/>
                              </a:cubicBezTo>
                              <a:cubicBezTo>
                                <a:pt x="0" y="50800"/>
                                <a:pt x="52159" y="0"/>
                                <a:pt x="116459" y="0"/>
                              </a:cubicBezTo>
                              <a:close/>
                            </a:path>
                          </a:pathLst>
                        </a:custGeom>
                        <a:ln w="0" cap="flat">
                          <a:miter lim="127000"/>
                        </a:ln>
                      </wps:spPr>
                      <wps:style>
                        <a:lnRef idx="0">
                          <a:srgbClr val="000000">
                            <a:alpha val="0"/>
                          </a:srgbClr>
                        </a:lnRef>
                        <a:fillRef idx="1">
                          <a:srgbClr val="5C325C"/>
                        </a:fillRef>
                        <a:effectRef idx="0">
                          <a:scrgbClr r="0" g="0" b="0"/>
                        </a:effectRef>
                        <a:fontRef idx="none"/>
                      </wps:style>
                      <wps:bodyPr/>
                    </wps:wsp>
                    <wps:wsp>
                      <wps:cNvPr id="38" name="Shape 38"/>
                      <wps:cNvSpPr/>
                      <wps:spPr>
                        <a:xfrm>
                          <a:off x="8602973" y="1698660"/>
                          <a:ext cx="116459" cy="235623"/>
                        </a:xfrm>
                        <a:custGeom>
                          <a:avLst/>
                          <a:gdLst/>
                          <a:ahLst/>
                          <a:cxnLst/>
                          <a:rect l="0" t="0" r="0" b="0"/>
                          <a:pathLst>
                            <a:path w="116459" h="235623">
                              <a:moveTo>
                                <a:pt x="0" y="0"/>
                              </a:moveTo>
                              <a:cubicBezTo>
                                <a:pt x="64300" y="0"/>
                                <a:pt x="116459" y="50800"/>
                                <a:pt x="116459" y="116472"/>
                              </a:cubicBezTo>
                              <a:cubicBezTo>
                                <a:pt x="116459" y="183464"/>
                                <a:pt x="64300" y="235623"/>
                                <a:pt x="0" y="235623"/>
                              </a:cubicBezTo>
                              <a:lnTo>
                                <a:pt x="0" y="217195"/>
                              </a:lnTo>
                              <a:cubicBezTo>
                                <a:pt x="53505" y="217195"/>
                                <a:pt x="96672" y="173571"/>
                                <a:pt x="96672" y="116472"/>
                              </a:cubicBezTo>
                              <a:cubicBezTo>
                                <a:pt x="96672" y="60706"/>
                                <a:pt x="53505" y="18428"/>
                                <a:pt x="0" y="18428"/>
                              </a:cubicBezTo>
                              <a:lnTo>
                                <a:pt x="0" y="0"/>
                              </a:lnTo>
                              <a:close/>
                            </a:path>
                          </a:pathLst>
                        </a:custGeom>
                        <a:ln w="0" cap="flat">
                          <a:miter lim="127000"/>
                        </a:ln>
                      </wps:spPr>
                      <wps:style>
                        <a:lnRef idx="0">
                          <a:srgbClr val="000000">
                            <a:alpha val="0"/>
                          </a:srgbClr>
                        </a:lnRef>
                        <a:fillRef idx="1">
                          <a:srgbClr val="5C325C"/>
                        </a:fillRef>
                        <a:effectRef idx="0">
                          <a:scrgbClr r="0" g="0" b="0"/>
                        </a:effectRef>
                        <a:fontRef idx="none"/>
                      </wps:style>
                      <wps:bodyPr/>
                    </wps:wsp>
                    <wps:wsp>
                      <wps:cNvPr id="39" name="Shape 39"/>
                      <wps:cNvSpPr/>
                      <wps:spPr>
                        <a:xfrm>
                          <a:off x="8802702" y="1704045"/>
                          <a:ext cx="206845" cy="319278"/>
                        </a:xfrm>
                        <a:custGeom>
                          <a:avLst/>
                          <a:gdLst/>
                          <a:ahLst/>
                          <a:cxnLst/>
                          <a:rect l="0" t="0" r="0" b="0"/>
                          <a:pathLst>
                            <a:path w="206845" h="319278">
                              <a:moveTo>
                                <a:pt x="12128" y="0"/>
                              </a:moveTo>
                              <a:lnTo>
                                <a:pt x="16637" y="0"/>
                              </a:lnTo>
                              <a:cubicBezTo>
                                <a:pt x="21120" y="0"/>
                                <a:pt x="23381" y="1803"/>
                                <a:pt x="25184" y="5842"/>
                              </a:cubicBezTo>
                              <a:lnTo>
                                <a:pt x="97130" y="179438"/>
                              </a:lnTo>
                              <a:cubicBezTo>
                                <a:pt x="101626" y="190221"/>
                                <a:pt x="105219" y="200558"/>
                                <a:pt x="105219" y="200558"/>
                              </a:cubicBezTo>
                              <a:lnTo>
                                <a:pt x="106121" y="200558"/>
                              </a:lnTo>
                              <a:cubicBezTo>
                                <a:pt x="106121" y="200558"/>
                                <a:pt x="109258" y="190221"/>
                                <a:pt x="113767" y="179438"/>
                              </a:cubicBezTo>
                              <a:lnTo>
                                <a:pt x="185724" y="5842"/>
                              </a:lnTo>
                              <a:cubicBezTo>
                                <a:pt x="187516" y="1803"/>
                                <a:pt x="189763" y="0"/>
                                <a:pt x="194259" y="0"/>
                              </a:cubicBezTo>
                              <a:lnTo>
                                <a:pt x="198755" y="0"/>
                              </a:lnTo>
                              <a:cubicBezTo>
                                <a:pt x="204153" y="0"/>
                                <a:pt x="206845" y="3607"/>
                                <a:pt x="204597" y="9004"/>
                              </a:cubicBezTo>
                              <a:lnTo>
                                <a:pt x="93078" y="276111"/>
                              </a:lnTo>
                              <a:cubicBezTo>
                                <a:pt x="83197" y="299491"/>
                                <a:pt x="63856" y="319278"/>
                                <a:pt x="35522" y="319278"/>
                              </a:cubicBezTo>
                              <a:cubicBezTo>
                                <a:pt x="22034" y="319278"/>
                                <a:pt x="11240" y="314338"/>
                                <a:pt x="4940" y="310743"/>
                              </a:cubicBezTo>
                              <a:cubicBezTo>
                                <a:pt x="901" y="308483"/>
                                <a:pt x="0" y="303987"/>
                                <a:pt x="1791" y="300837"/>
                              </a:cubicBezTo>
                              <a:lnTo>
                                <a:pt x="3594" y="297688"/>
                              </a:lnTo>
                              <a:cubicBezTo>
                                <a:pt x="5855" y="293637"/>
                                <a:pt x="9893" y="292748"/>
                                <a:pt x="13932" y="294551"/>
                              </a:cubicBezTo>
                              <a:cubicBezTo>
                                <a:pt x="19329" y="297244"/>
                                <a:pt x="26518" y="301295"/>
                                <a:pt x="35522" y="301295"/>
                              </a:cubicBezTo>
                              <a:cubicBezTo>
                                <a:pt x="57099" y="301295"/>
                                <a:pt x="71044" y="281965"/>
                                <a:pt x="80035" y="260820"/>
                              </a:cubicBezTo>
                              <a:lnTo>
                                <a:pt x="95783" y="223495"/>
                              </a:lnTo>
                              <a:lnTo>
                                <a:pt x="6286" y="9004"/>
                              </a:lnTo>
                              <a:cubicBezTo>
                                <a:pt x="4051" y="3607"/>
                                <a:pt x="6731" y="0"/>
                                <a:pt x="12128" y="0"/>
                              </a:cubicBezTo>
                              <a:close/>
                            </a:path>
                          </a:pathLst>
                        </a:custGeom>
                        <a:ln w="0" cap="flat">
                          <a:miter lim="127000"/>
                        </a:ln>
                      </wps:spPr>
                      <wps:style>
                        <a:lnRef idx="0">
                          <a:srgbClr val="000000">
                            <a:alpha val="0"/>
                          </a:srgbClr>
                        </a:lnRef>
                        <a:fillRef idx="1">
                          <a:srgbClr val="5C325C"/>
                        </a:fillRef>
                        <a:effectRef idx="0">
                          <a:scrgbClr r="0" g="0" b="0"/>
                        </a:effectRef>
                        <a:fontRef idx="none"/>
                      </wps:style>
                      <wps:bodyPr/>
                    </wps:wsp>
                    <wps:wsp>
                      <wps:cNvPr id="40" name="Shape 40"/>
                      <wps:cNvSpPr/>
                      <wps:spPr>
                        <a:xfrm>
                          <a:off x="9298336" y="1614118"/>
                          <a:ext cx="98476" cy="314770"/>
                        </a:xfrm>
                        <a:custGeom>
                          <a:avLst/>
                          <a:gdLst/>
                          <a:ahLst/>
                          <a:cxnLst/>
                          <a:rect l="0" t="0" r="0" b="0"/>
                          <a:pathLst>
                            <a:path w="98476" h="314770">
                              <a:moveTo>
                                <a:pt x="7645" y="0"/>
                              </a:moveTo>
                              <a:lnTo>
                                <a:pt x="98476" y="0"/>
                              </a:lnTo>
                              <a:lnTo>
                                <a:pt x="98476" y="17983"/>
                              </a:lnTo>
                              <a:lnTo>
                                <a:pt x="19330" y="17983"/>
                              </a:lnTo>
                              <a:lnTo>
                                <a:pt x="19330" y="140297"/>
                              </a:lnTo>
                              <a:lnTo>
                                <a:pt x="98476" y="140297"/>
                              </a:lnTo>
                              <a:lnTo>
                                <a:pt x="98476" y="158280"/>
                              </a:lnTo>
                              <a:lnTo>
                                <a:pt x="19330" y="158280"/>
                              </a:lnTo>
                              <a:lnTo>
                                <a:pt x="19330" y="296786"/>
                              </a:lnTo>
                              <a:lnTo>
                                <a:pt x="98476" y="296786"/>
                              </a:lnTo>
                              <a:lnTo>
                                <a:pt x="98476" y="314770"/>
                              </a:lnTo>
                              <a:lnTo>
                                <a:pt x="7645" y="314770"/>
                              </a:lnTo>
                              <a:cubicBezTo>
                                <a:pt x="2693" y="314770"/>
                                <a:pt x="0" y="312077"/>
                                <a:pt x="0" y="307137"/>
                              </a:cubicBezTo>
                              <a:lnTo>
                                <a:pt x="0" y="7633"/>
                              </a:lnTo>
                              <a:cubicBezTo>
                                <a:pt x="0" y="2692"/>
                                <a:pt x="2693" y="0"/>
                                <a:pt x="7645" y="0"/>
                              </a:cubicBezTo>
                              <a:close/>
                            </a:path>
                          </a:pathLst>
                        </a:custGeom>
                        <a:ln w="0" cap="flat">
                          <a:miter lim="127000"/>
                        </a:ln>
                      </wps:spPr>
                      <wps:style>
                        <a:lnRef idx="0">
                          <a:srgbClr val="000000">
                            <a:alpha val="0"/>
                          </a:srgbClr>
                        </a:lnRef>
                        <a:fillRef idx="1">
                          <a:srgbClr val="5C325C"/>
                        </a:fillRef>
                        <a:effectRef idx="0">
                          <a:scrgbClr r="0" g="0" b="0"/>
                        </a:effectRef>
                        <a:fontRef idx="none"/>
                      </wps:style>
                      <wps:bodyPr/>
                    </wps:wsp>
                    <wps:wsp>
                      <wps:cNvPr id="41" name="Shape 41"/>
                      <wps:cNvSpPr/>
                      <wps:spPr>
                        <a:xfrm>
                          <a:off x="9396812" y="1614118"/>
                          <a:ext cx="99390" cy="314770"/>
                        </a:xfrm>
                        <a:custGeom>
                          <a:avLst/>
                          <a:gdLst/>
                          <a:ahLst/>
                          <a:cxnLst/>
                          <a:rect l="0" t="0" r="0" b="0"/>
                          <a:pathLst>
                            <a:path w="99390" h="314770">
                              <a:moveTo>
                                <a:pt x="0" y="0"/>
                              </a:moveTo>
                              <a:lnTo>
                                <a:pt x="7201" y="0"/>
                              </a:lnTo>
                              <a:cubicBezTo>
                                <a:pt x="53060" y="0"/>
                                <a:pt x="86792" y="30582"/>
                                <a:pt x="86792" y="78702"/>
                              </a:cubicBezTo>
                              <a:cubicBezTo>
                                <a:pt x="86792" y="112878"/>
                                <a:pt x="70155" y="135801"/>
                                <a:pt x="45872" y="147498"/>
                              </a:cubicBezTo>
                              <a:lnTo>
                                <a:pt x="45872" y="148387"/>
                              </a:lnTo>
                              <a:cubicBezTo>
                                <a:pt x="76886" y="156934"/>
                                <a:pt x="99390" y="187503"/>
                                <a:pt x="99390" y="227991"/>
                              </a:cubicBezTo>
                              <a:cubicBezTo>
                                <a:pt x="99390" y="280594"/>
                                <a:pt x="62052" y="314770"/>
                                <a:pt x="11697" y="314770"/>
                              </a:cubicBezTo>
                              <a:lnTo>
                                <a:pt x="0" y="314770"/>
                              </a:lnTo>
                              <a:lnTo>
                                <a:pt x="0" y="296786"/>
                              </a:lnTo>
                              <a:lnTo>
                                <a:pt x="9893" y="296786"/>
                              </a:lnTo>
                              <a:cubicBezTo>
                                <a:pt x="52159" y="296786"/>
                                <a:pt x="79146" y="270701"/>
                                <a:pt x="79146" y="227991"/>
                              </a:cubicBezTo>
                              <a:cubicBezTo>
                                <a:pt x="79146" y="185268"/>
                                <a:pt x="49911" y="158280"/>
                                <a:pt x="9449" y="158280"/>
                              </a:cubicBezTo>
                              <a:lnTo>
                                <a:pt x="0" y="158280"/>
                              </a:lnTo>
                              <a:lnTo>
                                <a:pt x="0" y="140297"/>
                              </a:lnTo>
                              <a:lnTo>
                                <a:pt x="6744" y="140297"/>
                              </a:lnTo>
                              <a:cubicBezTo>
                                <a:pt x="41821" y="140297"/>
                                <a:pt x="66548" y="116015"/>
                                <a:pt x="66548" y="78702"/>
                              </a:cubicBezTo>
                              <a:cubicBezTo>
                                <a:pt x="66548" y="41808"/>
                                <a:pt x="43167" y="17983"/>
                                <a:pt x="6299" y="17983"/>
                              </a:cubicBezTo>
                              <a:lnTo>
                                <a:pt x="0" y="17983"/>
                              </a:lnTo>
                              <a:lnTo>
                                <a:pt x="0" y="0"/>
                              </a:lnTo>
                              <a:close/>
                            </a:path>
                          </a:pathLst>
                        </a:custGeom>
                        <a:ln w="0" cap="flat">
                          <a:miter lim="127000"/>
                        </a:ln>
                      </wps:spPr>
                      <wps:style>
                        <a:lnRef idx="0">
                          <a:srgbClr val="000000">
                            <a:alpha val="0"/>
                          </a:srgbClr>
                        </a:lnRef>
                        <a:fillRef idx="1">
                          <a:srgbClr val="5C325C"/>
                        </a:fillRef>
                        <a:effectRef idx="0">
                          <a:scrgbClr r="0" g="0" b="0"/>
                        </a:effectRef>
                        <a:fontRef idx="none"/>
                      </wps:style>
                      <wps:bodyPr/>
                    </wps:wsp>
                    <wps:wsp>
                      <wps:cNvPr id="42" name="Shape 42"/>
                      <wps:cNvSpPr/>
                      <wps:spPr>
                        <a:xfrm>
                          <a:off x="9605521" y="1698660"/>
                          <a:ext cx="116472" cy="235623"/>
                        </a:xfrm>
                        <a:custGeom>
                          <a:avLst/>
                          <a:gdLst/>
                          <a:ahLst/>
                          <a:cxnLst/>
                          <a:rect l="0" t="0" r="0" b="0"/>
                          <a:pathLst>
                            <a:path w="116472" h="235623">
                              <a:moveTo>
                                <a:pt x="116472" y="0"/>
                              </a:moveTo>
                              <a:lnTo>
                                <a:pt x="116472" y="18428"/>
                              </a:lnTo>
                              <a:cubicBezTo>
                                <a:pt x="62954" y="18428"/>
                                <a:pt x="19787" y="60706"/>
                                <a:pt x="19787" y="116472"/>
                              </a:cubicBezTo>
                              <a:cubicBezTo>
                                <a:pt x="19787" y="173571"/>
                                <a:pt x="62954" y="217195"/>
                                <a:pt x="116472" y="217195"/>
                              </a:cubicBezTo>
                              <a:lnTo>
                                <a:pt x="116472" y="235623"/>
                              </a:lnTo>
                              <a:cubicBezTo>
                                <a:pt x="52159" y="235623"/>
                                <a:pt x="0" y="183464"/>
                                <a:pt x="0" y="116472"/>
                              </a:cubicBezTo>
                              <a:cubicBezTo>
                                <a:pt x="0" y="50800"/>
                                <a:pt x="52159" y="0"/>
                                <a:pt x="116472" y="0"/>
                              </a:cubicBezTo>
                              <a:close/>
                            </a:path>
                          </a:pathLst>
                        </a:custGeom>
                        <a:ln w="0" cap="flat">
                          <a:miter lim="127000"/>
                        </a:ln>
                      </wps:spPr>
                      <wps:style>
                        <a:lnRef idx="0">
                          <a:srgbClr val="000000">
                            <a:alpha val="0"/>
                          </a:srgbClr>
                        </a:lnRef>
                        <a:fillRef idx="1">
                          <a:srgbClr val="5C325C"/>
                        </a:fillRef>
                        <a:effectRef idx="0">
                          <a:scrgbClr r="0" g="0" b="0"/>
                        </a:effectRef>
                        <a:fontRef idx="none"/>
                      </wps:style>
                      <wps:bodyPr/>
                    </wps:wsp>
                    <wps:wsp>
                      <wps:cNvPr id="43" name="Shape 43"/>
                      <wps:cNvSpPr/>
                      <wps:spPr>
                        <a:xfrm>
                          <a:off x="9721993" y="1698660"/>
                          <a:ext cx="116472" cy="235623"/>
                        </a:xfrm>
                        <a:custGeom>
                          <a:avLst/>
                          <a:gdLst/>
                          <a:ahLst/>
                          <a:cxnLst/>
                          <a:rect l="0" t="0" r="0" b="0"/>
                          <a:pathLst>
                            <a:path w="116472" h="235623">
                              <a:moveTo>
                                <a:pt x="0" y="0"/>
                              </a:moveTo>
                              <a:cubicBezTo>
                                <a:pt x="64313" y="0"/>
                                <a:pt x="116472" y="50800"/>
                                <a:pt x="116472" y="116472"/>
                              </a:cubicBezTo>
                              <a:cubicBezTo>
                                <a:pt x="116472" y="183464"/>
                                <a:pt x="64313" y="235623"/>
                                <a:pt x="0" y="235623"/>
                              </a:cubicBezTo>
                              <a:lnTo>
                                <a:pt x="0" y="217195"/>
                              </a:lnTo>
                              <a:cubicBezTo>
                                <a:pt x="53518" y="217195"/>
                                <a:pt x="96685" y="173571"/>
                                <a:pt x="96685" y="116472"/>
                              </a:cubicBezTo>
                              <a:cubicBezTo>
                                <a:pt x="96685" y="60706"/>
                                <a:pt x="53518" y="18428"/>
                                <a:pt x="0" y="18428"/>
                              </a:cubicBezTo>
                              <a:lnTo>
                                <a:pt x="0" y="0"/>
                              </a:lnTo>
                              <a:close/>
                            </a:path>
                          </a:pathLst>
                        </a:custGeom>
                        <a:ln w="0" cap="flat">
                          <a:miter lim="127000"/>
                        </a:ln>
                      </wps:spPr>
                      <wps:style>
                        <a:lnRef idx="0">
                          <a:srgbClr val="000000">
                            <a:alpha val="0"/>
                          </a:srgbClr>
                        </a:lnRef>
                        <a:fillRef idx="1">
                          <a:srgbClr val="5C325C"/>
                        </a:fillRef>
                        <a:effectRef idx="0">
                          <a:scrgbClr r="0" g="0" b="0"/>
                        </a:effectRef>
                        <a:fontRef idx="none"/>
                      </wps:style>
                      <wps:bodyPr/>
                    </wps:wsp>
                    <wps:wsp>
                      <wps:cNvPr id="44" name="Shape 44"/>
                      <wps:cNvSpPr/>
                      <wps:spPr>
                        <a:xfrm>
                          <a:off x="9958594" y="1698660"/>
                          <a:ext cx="187528" cy="230226"/>
                        </a:xfrm>
                        <a:custGeom>
                          <a:avLst/>
                          <a:gdLst/>
                          <a:ahLst/>
                          <a:cxnLst/>
                          <a:rect l="0" t="0" r="0" b="0"/>
                          <a:pathLst>
                            <a:path w="187528" h="230226">
                              <a:moveTo>
                                <a:pt x="113322" y="0"/>
                              </a:moveTo>
                              <a:cubicBezTo>
                                <a:pt x="171780" y="0"/>
                                <a:pt x="187528" y="34620"/>
                                <a:pt x="187528" y="87693"/>
                              </a:cubicBezTo>
                              <a:lnTo>
                                <a:pt x="187528" y="222593"/>
                              </a:lnTo>
                              <a:cubicBezTo>
                                <a:pt x="187528" y="227533"/>
                                <a:pt x="184810" y="230226"/>
                                <a:pt x="179870" y="230226"/>
                              </a:cubicBezTo>
                              <a:lnTo>
                                <a:pt x="176276" y="230226"/>
                              </a:lnTo>
                              <a:cubicBezTo>
                                <a:pt x="171336" y="230226"/>
                                <a:pt x="168618" y="227533"/>
                                <a:pt x="168618" y="222593"/>
                              </a:cubicBezTo>
                              <a:lnTo>
                                <a:pt x="168618" y="94424"/>
                              </a:lnTo>
                              <a:cubicBezTo>
                                <a:pt x="168618" y="55308"/>
                                <a:pt x="163678" y="18428"/>
                                <a:pt x="113322" y="18428"/>
                              </a:cubicBezTo>
                              <a:cubicBezTo>
                                <a:pt x="62052" y="18428"/>
                                <a:pt x="18885" y="60706"/>
                                <a:pt x="18885" y="118262"/>
                              </a:cubicBezTo>
                              <a:lnTo>
                                <a:pt x="18885" y="222593"/>
                              </a:lnTo>
                              <a:cubicBezTo>
                                <a:pt x="18885" y="227533"/>
                                <a:pt x="16193" y="230226"/>
                                <a:pt x="11252" y="230226"/>
                              </a:cubicBezTo>
                              <a:lnTo>
                                <a:pt x="7645" y="230226"/>
                              </a:lnTo>
                              <a:cubicBezTo>
                                <a:pt x="2692" y="230226"/>
                                <a:pt x="0" y="227533"/>
                                <a:pt x="0" y="222593"/>
                              </a:cubicBezTo>
                              <a:lnTo>
                                <a:pt x="0" y="13030"/>
                              </a:lnTo>
                              <a:cubicBezTo>
                                <a:pt x="0" y="8090"/>
                                <a:pt x="2692" y="5398"/>
                                <a:pt x="7645" y="5398"/>
                              </a:cubicBezTo>
                              <a:lnTo>
                                <a:pt x="11252" y="5398"/>
                              </a:lnTo>
                              <a:cubicBezTo>
                                <a:pt x="16193" y="5398"/>
                                <a:pt x="18885" y="8090"/>
                                <a:pt x="18885" y="13030"/>
                              </a:cubicBezTo>
                              <a:lnTo>
                                <a:pt x="18885" y="44958"/>
                              </a:lnTo>
                              <a:cubicBezTo>
                                <a:pt x="18885" y="55308"/>
                                <a:pt x="17094" y="63398"/>
                                <a:pt x="17094" y="63398"/>
                              </a:cubicBezTo>
                              <a:lnTo>
                                <a:pt x="17983" y="63398"/>
                              </a:lnTo>
                              <a:cubicBezTo>
                                <a:pt x="25641" y="42266"/>
                                <a:pt x="57099" y="0"/>
                                <a:pt x="113322" y="0"/>
                              </a:cubicBezTo>
                              <a:close/>
                            </a:path>
                          </a:pathLst>
                        </a:custGeom>
                        <a:ln w="0" cap="flat">
                          <a:miter lim="127000"/>
                        </a:ln>
                      </wps:spPr>
                      <wps:style>
                        <a:lnRef idx="0">
                          <a:srgbClr val="000000">
                            <a:alpha val="0"/>
                          </a:srgbClr>
                        </a:lnRef>
                        <a:fillRef idx="1">
                          <a:srgbClr val="5C325C"/>
                        </a:fillRef>
                        <a:effectRef idx="0">
                          <a:scrgbClr r="0" g="0" b="0"/>
                        </a:effectRef>
                        <a:fontRef idx="none"/>
                      </wps:style>
                      <wps:bodyPr/>
                    </wps:wsp>
                    <wps:wsp>
                      <wps:cNvPr id="45" name="Shape 45"/>
                      <wps:cNvSpPr/>
                      <wps:spPr>
                        <a:xfrm>
                          <a:off x="10276580" y="1704058"/>
                          <a:ext cx="185268" cy="230226"/>
                        </a:xfrm>
                        <a:custGeom>
                          <a:avLst/>
                          <a:gdLst/>
                          <a:ahLst/>
                          <a:cxnLst/>
                          <a:rect l="0" t="0" r="0" b="0"/>
                          <a:pathLst>
                            <a:path w="185268" h="230226">
                              <a:moveTo>
                                <a:pt x="7633" y="0"/>
                              </a:moveTo>
                              <a:lnTo>
                                <a:pt x="11240" y="0"/>
                              </a:lnTo>
                              <a:cubicBezTo>
                                <a:pt x="16193" y="0"/>
                                <a:pt x="18872" y="2692"/>
                                <a:pt x="18872" y="7633"/>
                              </a:cubicBezTo>
                              <a:lnTo>
                                <a:pt x="18872" y="135801"/>
                              </a:lnTo>
                              <a:cubicBezTo>
                                <a:pt x="18872" y="174917"/>
                                <a:pt x="23825" y="211798"/>
                                <a:pt x="74193" y="211798"/>
                              </a:cubicBezTo>
                              <a:cubicBezTo>
                                <a:pt x="130391" y="211798"/>
                                <a:pt x="166370" y="162319"/>
                                <a:pt x="166370" y="109715"/>
                              </a:cubicBezTo>
                              <a:lnTo>
                                <a:pt x="166370" y="7633"/>
                              </a:lnTo>
                              <a:cubicBezTo>
                                <a:pt x="166370" y="2692"/>
                                <a:pt x="169075" y="0"/>
                                <a:pt x="174016" y="0"/>
                              </a:cubicBezTo>
                              <a:lnTo>
                                <a:pt x="177622" y="0"/>
                              </a:lnTo>
                              <a:cubicBezTo>
                                <a:pt x="182563" y="0"/>
                                <a:pt x="185268" y="2692"/>
                                <a:pt x="185268" y="7633"/>
                              </a:cubicBezTo>
                              <a:lnTo>
                                <a:pt x="185268" y="217195"/>
                              </a:lnTo>
                              <a:cubicBezTo>
                                <a:pt x="185268" y="222136"/>
                                <a:pt x="182563" y="224828"/>
                                <a:pt x="177622" y="224828"/>
                              </a:cubicBezTo>
                              <a:lnTo>
                                <a:pt x="174016" y="224828"/>
                              </a:lnTo>
                              <a:cubicBezTo>
                                <a:pt x="169075" y="224828"/>
                                <a:pt x="166370" y="222136"/>
                                <a:pt x="166370" y="217195"/>
                              </a:cubicBezTo>
                              <a:lnTo>
                                <a:pt x="166370" y="185268"/>
                              </a:lnTo>
                              <a:cubicBezTo>
                                <a:pt x="166370" y="174917"/>
                                <a:pt x="168173" y="166827"/>
                                <a:pt x="168173" y="166827"/>
                              </a:cubicBezTo>
                              <a:lnTo>
                                <a:pt x="167284" y="166827"/>
                              </a:lnTo>
                              <a:cubicBezTo>
                                <a:pt x="159626" y="187960"/>
                                <a:pt x="128600" y="230226"/>
                                <a:pt x="74193" y="230226"/>
                              </a:cubicBezTo>
                              <a:cubicBezTo>
                                <a:pt x="18872" y="230226"/>
                                <a:pt x="0" y="199657"/>
                                <a:pt x="0" y="142532"/>
                              </a:cubicBezTo>
                              <a:lnTo>
                                <a:pt x="0" y="7633"/>
                              </a:lnTo>
                              <a:cubicBezTo>
                                <a:pt x="0" y="2692"/>
                                <a:pt x="2692" y="0"/>
                                <a:pt x="7633" y="0"/>
                              </a:cubicBezTo>
                              <a:close/>
                            </a:path>
                          </a:pathLst>
                        </a:custGeom>
                        <a:ln w="0" cap="flat">
                          <a:miter lim="127000"/>
                        </a:ln>
                      </wps:spPr>
                      <wps:style>
                        <a:lnRef idx="0">
                          <a:srgbClr val="000000">
                            <a:alpha val="0"/>
                          </a:srgbClr>
                        </a:lnRef>
                        <a:fillRef idx="1">
                          <a:srgbClr val="5C325C"/>
                        </a:fillRef>
                        <a:effectRef idx="0">
                          <a:scrgbClr r="0" g="0" b="0"/>
                        </a:effectRef>
                        <a:fontRef idx="none"/>
                      </wps:style>
                      <wps:bodyPr/>
                    </wps:wsp>
                    <wps:wsp>
                      <wps:cNvPr id="46" name="Shape 46"/>
                      <wps:cNvSpPr/>
                      <wps:spPr>
                        <a:xfrm>
                          <a:off x="10598609" y="1702699"/>
                          <a:ext cx="102984" cy="226187"/>
                        </a:xfrm>
                        <a:custGeom>
                          <a:avLst/>
                          <a:gdLst/>
                          <a:ahLst/>
                          <a:cxnLst/>
                          <a:rect l="0" t="0" r="0" b="0"/>
                          <a:pathLst>
                            <a:path w="102984" h="226187">
                              <a:moveTo>
                                <a:pt x="93535" y="0"/>
                              </a:moveTo>
                              <a:cubicBezTo>
                                <a:pt x="99835" y="0"/>
                                <a:pt x="102984" y="2705"/>
                                <a:pt x="102984" y="7645"/>
                              </a:cubicBezTo>
                              <a:lnTo>
                                <a:pt x="102984" y="11697"/>
                              </a:lnTo>
                              <a:cubicBezTo>
                                <a:pt x="102984" y="16637"/>
                                <a:pt x="98933" y="19342"/>
                                <a:pt x="93078" y="19342"/>
                              </a:cubicBezTo>
                              <a:cubicBezTo>
                                <a:pt x="42710" y="19342"/>
                                <a:pt x="18885" y="79146"/>
                                <a:pt x="18885" y="129057"/>
                              </a:cubicBezTo>
                              <a:lnTo>
                                <a:pt x="18885" y="218554"/>
                              </a:lnTo>
                              <a:cubicBezTo>
                                <a:pt x="18885" y="223495"/>
                                <a:pt x="16193" y="226187"/>
                                <a:pt x="11252" y="226187"/>
                              </a:cubicBezTo>
                              <a:lnTo>
                                <a:pt x="7645" y="226187"/>
                              </a:lnTo>
                              <a:cubicBezTo>
                                <a:pt x="2692" y="226187"/>
                                <a:pt x="0" y="223495"/>
                                <a:pt x="0" y="218554"/>
                              </a:cubicBezTo>
                              <a:lnTo>
                                <a:pt x="0" y="8992"/>
                              </a:lnTo>
                              <a:cubicBezTo>
                                <a:pt x="0" y="4051"/>
                                <a:pt x="2692" y="1359"/>
                                <a:pt x="7645" y="1359"/>
                              </a:cubicBezTo>
                              <a:lnTo>
                                <a:pt x="11252" y="1359"/>
                              </a:lnTo>
                              <a:cubicBezTo>
                                <a:pt x="16193" y="1359"/>
                                <a:pt x="18885" y="4051"/>
                                <a:pt x="18885" y="8992"/>
                              </a:cubicBezTo>
                              <a:lnTo>
                                <a:pt x="18885" y="44082"/>
                              </a:lnTo>
                              <a:cubicBezTo>
                                <a:pt x="18885" y="54419"/>
                                <a:pt x="17094" y="62509"/>
                                <a:pt x="17094" y="62509"/>
                              </a:cubicBezTo>
                              <a:lnTo>
                                <a:pt x="17983" y="62509"/>
                              </a:lnTo>
                              <a:cubicBezTo>
                                <a:pt x="29235" y="27889"/>
                                <a:pt x="55766" y="0"/>
                                <a:pt x="93535" y="0"/>
                              </a:cubicBezTo>
                              <a:close/>
                            </a:path>
                          </a:pathLst>
                        </a:custGeom>
                        <a:ln w="0" cap="flat">
                          <a:miter lim="127000"/>
                        </a:ln>
                      </wps:spPr>
                      <wps:style>
                        <a:lnRef idx="0">
                          <a:srgbClr val="000000">
                            <a:alpha val="0"/>
                          </a:srgbClr>
                        </a:lnRef>
                        <a:fillRef idx="1">
                          <a:srgbClr val="5C325C"/>
                        </a:fillRef>
                        <a:effectRef idx="0">
                          <a:scrgbClr r="0" g="0" b="0"/>
                        </a:effectRef>
                        <a:fontRef idx="none"/>
                      </wps:style>
                      <wps:bodyPr/>
                    </wps:wsp>
                    <wps:wsp>
                      <wps:cNvPr id="47" name="Shape 47"/>
                      <wps:cNvSpPr/>
                      <wps:spPr>
                        <a:xfrm>
                          <a:off x="10781670" y="1795664"/>
                          <a:ext cx="87015" cy="138618"/>
                        </a:xfrm>
                        <a:custGeom>
                          <a:avLst/>
                          <a:gdLst/>
                          <a:ahLst/>
                          <a:cxnLst/>
                          <a:rect l="0" t="0" r="0" b="0"/>
                          <a:pathLst>
                            <a:path w="87015" h="138618">
                              <a:moveTo>
                                <a:pt x="87015" y="0"/>
                              </a:moveTo>
                              <a:lnTo>
                                <a:pt x="87015" y="17433"/>
                              </a:lnTo>
                              <a:lnTo>
                                <a:pt x="65490" y="20919"/>
                              </a:lnTo>
                              <a:cubicBezTo>
                                <a:pt x="40250" y="28226"/>
                                <a:pt x="19787" y="42841"/>
                                <a:pt x="19787" y="72070"/>
                              </a:cubicBezTo>
                              <a:cubicBezTo>
                                <a:pt x="19787" y="95895"/>
                                <a:pt x="39129" y="121079"/>
                                <a:pt x="77343" y="121079"/>
                              </a:cubicBezTo>
                              <a:lnTo>
                                <a:pt x="87015" y="119816"/>
                              </a:lnTo>
                              <a:lnTo>
                                <a:pt x="87015" y="137374"/>
                              </a:lnTo>
                              <a:lnTo>
                                <a:pt x="76454" y="138618"/>
                              </a:lnTo>
                              <a:cubicBezTo>
                                <a:pt x="40031" y="138618"/>
                                <a:pt x="0" y="118387"/>
                                <a:pt x="0" y="73429"/>
                              </a:cubicBezTo>
                              <a:cubicBezTo>
                                <a:pt x="0" y="35196"/>
                                <a:pt x="24844" y="15860"/>
                                <a:pt x="54693" y="6082"/>
                              </a:cubicBezTo>
                              <a:lnTo>
                                <a:pt x="87015" y="0"/>
                              </a:lnTo>
                              <a:close/>
                            </a:path>
                          </a:pathLst>
                        </a:custGeom>
                        <a:ln w="0" cap="flat">
                          <a:miter lim="127000"/>
                        </a:ln>
                      </wps:spPr>
                      <wps:style>
                        <a:lnRef idx="0">
                          <a:srgbClr val="000000">
                            <a:alpha val="0"/>
                          </a:srgbClr>
                        </a:lnRef>
                        <a:fillRef idx="1">
                          <a:srgbClr val="5C325C"/>
                        </a:fillRef>
                        <a:effectRef idx="0">
                          <a:scrgbClr r="0" g="0" b="0"/>
                        </a:effectRef>
                        <a:fontRef idx="none"/>
                      </wps:style>
                      <wps:bodyPr/>
                    </wps:wsp>
                    <wps:wsp>
                      <wps:cNvPr id="48" name="Shape 48"/>
                      <wps:cNvSpPr/>
                      <wps:spPr>
                        <a:xfrm>
                          <a:off x="10800568" y="1699231"/>
                          <a:ext cx="68117" cy="37642"/>
                        </a:xfrm>
                        <a:custGeom>
                          <a:avLst/>
                          <a:gdLst/>
                          <a:ahLst/>
                          <a:cxnLst/>
                          <a:rect l="0" t="0" r="0" b="0"/>
                          <a:pathLst>
                            <a:path w="68117" h="37642">
                              <a:moveTo>
                                <a:pt x="68117" y="0"/>
                              </a:moveTo>
                              <a:lnTo>
                                <a:pt x="68117" y="18835"/>
                              </a:lnTo>
                              <a:lnTo>
                                <a:pt x="38160" y="24041"/>
                              </a:lnTo>
                              <a:cubicBezTo>
                                <a:pt x="28324" y="27527"/>
                                <a:pt x="20682" y="31800"/>
                                <a:pt x="15735" y="34950"/>
                              </a:cubicBezTo>
                              <a:cubicBezTo>
                                <a:pt x="11684" y="37642"/>
                                <a:pt x="8077" y="37198"/>
                                <a:pt x="4940" y="33159"/>
                              </a:cubicBezTo>
                              <a:lnTo>
                                <a:pt x="3137" y="30441"/>
                              </a:lnTo>
                              <a:cubicBezTo>
                                <a:pt x="0" y="26403"/>
                                <a:pt x="444" y="22364"/>
                                <a:pt x="4483" y="19659"/>
                              </a:cubicBezTo>
                              <a:cubicBezTo>
                                <a:pt x="12246" y="14258"/>
                                <a:pt x="27846" y="5579"/>
                                <a:pt x="50146" y="1576"/>
                              </a:cubicBezTo>
                              <a:lnTo>
                                <a:pt x="68117" y="0"/>
                              </a:lnTo>
                              <a:close/>
                            </a:path>
                          </a:pathLst>
                        </a:custGeom>
                        <a:ln w="0" cap="flat">
                          <a:miter lim="127000"/>
                        </a:ln>
                      </wps:spPr>
                      <wps:style>
                        <a:lnRef idx="0">
                          <a:srgbClr val="000000">
                            <a:alpha val="0"/>
                          </a:srgbClr>
                        </a:lnRef>
                        <a:fillRef idx="1">
                          <a:srgbClr val="5C325C"/>
                        </a:fillRef>
                        <a:effectRef idx="0">
                          <a:scrgbClr r="0" g="0" b="0"/>
                        </a:effectRef>
                        <a:fontRef idx="none"/>
                      </wps:style>
                      <wps:bodyPr/>
                    </wps:wsp>
                    <wps:wsp>
                      <wps:cNvPr id="49" name="Shape 49"/>
                      <wps:cNvSpPr/>
                      <wps:spPr>
                        <a:xfrm>
                          <a:off x="10868685" y="1698659"/>
                          <a:ext cx="86112" cy="234379"/>
                        </a:xfrm>
                        <a:custGeom>
                          <a:avLst/>
                          <a:gdLst/>
                          <a:ahLst/>
                          <a:cxnLst/>
                          <a:rect l="0" t="0" r="0" b="0"/>
                          <a:pathLst>
                            <a:path w="86112" h="234379">
                              <a:moveTo>
                                <a:pt x="6521" y="0"/>
                              </a:moveTo>
                              <a:cubicBezTo>
                                <a:pt x="58235" y="0"/>
                                <a:pt x="86112" y="28778"/>
                                <a:pt x="86112" y="84976"/>
                              </a:cubicBezTo>
                              <a:lnTo>
                                <a:pt x="86112" y="222593"/>
                              </a:lnTo>
                              <a:cubicBezTo>
                                <a:pt x="86112" y="227533"/>
                                <a:pt x="83420" y="230225"/>
                                <a:pt x="78467" y="230225"/>
                              </a:cubicBezTo>
                              <a:lnTo>
                                <a:pt x="74872" y="230225"/>
                              </a:lnTo>
                              <a:cubicBezTo>
                                <a:pt x="69932" y="230225"/>
                                <a:pt x="67227" y="227533"/>
                                <a:pt x="67227" y="222593"/>
                              </a:cubicBezTo>
                              <a:lnTo>
                                <a:pt x="67227" y="200558"/>
                              </a:lnTo>
                              <a:cubicBezTo>
                                <a:pt x="67227" y="188417"/>
                                <a:pt x="69031" y="180315"/>
                                <a:pt x="69031" y="180315"/>
                              </a:cubicBezTo>
                              <a:lnTo>
                                <a:pt x="68128" y="180315"/>
                              </a:lnTo>
                              <a:cubicBezTo>
                                <a:pt x="68528" y="180315"/>
                                <a:pt x="52729" y="222660"/>
                                <a:pt x="9620" y="233246"/>
                              </a:cubicBezTo>
                              <a:lnTo>
                                <a:pt x="0" y="234379"/>
                              </a:lnTo>
                              <a:lnTo>
                                <a:pt x="0" y="216821"/>
                              </a:lnTo>
                              <a:lnTo>
                                <a:pt x="7707" y="215814"/>
                              </a:lnTo>
                              <a:cubicBezTo>
                                <a:pt x="45884" y="205480"/>
                                <a:pt x="67227" y="161707"/>
                                <a:pt x="67227" y="122758"/>
                              </a:cubicBezTo>
                              <a:lnTo>
                                <a:pt x="67227" y="110617"/>
                              </a:lnTo>
                              <a:lnTo>
                                <a:pt x="52838" y="110617"/>
                              </a:lnTo>
                              <a:cubicBezTo>
                                <a:pt x="43284" y="110617"/>
                                <a:pt x="31004" y="110617"/>
                                <a:pt x="17956" y="111530"/>
                              </a:cubicBezTo>
                              <a:lnTo>
                                <a:pt x="0" y="114438"/>
                              </a:lnTo>
                              <a:lnTo>
                                <a:pt x="0" y="97005"/>
                              </a:lnTo>
                              <a:lnTo>
                                <a:pt x="13723" y="94423"/>
                              </a:lnTo>
                              <a:cubicBezTo>
                                <a:pt x="28669" y="93146"/>
                                <a:pt x="42386" y="93091"/>
                                <a:pt x="52394" y="93091"/>
                              </a:cubicBezTo>
                              <a:lnTo>
                                <a:pt x="67227" y="93091"/>
                              </a:lnTo>
                              <a:lnTo>
                                <a:pt x="67227" y="85433"/>
                              </a:lnTo>
                              <a:cubicBezTo>
                                <a:pt x="67227" y="35522"/>
                                <a:pt x="41598" y="18428"/>
                                <a:pt x="5632" y="18428"/>
                              </a:cubicBezTo>
                              <a:lnTo>
                                <a:pt x="0" y="19407"/>
                              </a:lnTo>
                              <a:lnTo>
                                <a:pt x="0" y="572"/>
                              </a:lnTo>
                              <a:lnTo>
                                <a:pt x="6521" y="0"/>
                              </a:lnTo>
                              <a:close/>
                            </a:path>
                          </a:pathLst>
                        </a:custGeom>
                        <a:ln w="0" cap="flat">
                          <a:miter lim="127000"/>
                        </a:ln>
                      </wps:spPr>
                      <wps:style>
                        <a:lnRef idx="0">
                          <a:srgbClr val="000000">
                            <a:alpha val="0"/>
                          </a:srgbClr>
                        </a:lnRef>
                        <a:fillRef idx="1">
                          <a:srgbClr val="5C325C"/>
                        </a:fillRef>
                        <a:effectRef idx="0">
                          <a:scrgbClr r="0" g="0" b="0"/>
                        </a:effectRef>
                        <a:fontRef idx="none"/>
                      </wps:style>
                      <wps:bodyPr/>
                    </wps:wsp>
                  </wpg:wgp>
                </a:graphicData>
              </a:graphic>
            </wp:inline>
          </w:drawing>
        </mc:Choice>
        <mc:Fallback>
          <w:pict>
            <v:group w14:anchorId="70E3A54A" id="Group 231" o:spid="_x0000_s1026" style="width:350.25pt;height:48.75pt;mso-position-horizontal-relative:char;mso-position-vertical-relative:line" coordsize="110720,21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">
              <v:shape id="Shape 6" o:spid="_x0000_s1027" style="position:absolute;left:8798;top:214;width:12998;height:21748;visibility:visible;mso-wrap-style:square;v-text-anchor:top" coordsize="1299858,2174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" path="m818839,2849v66421,657,133893,15043,202597,48411c1299858,186490,1224496,590960,1103414,789181,934898,1065076,858888,1085117,867982,1386627v6553,217526,70358,550977,-161646,696405c559854,2174840,416547,2117106,378193,1961988,333108,1779603,427126,1546051,231026,1383592v325044,133261,193522,727418,391084,618871c853719,1875209,658292,1312167,688962,1115292,714375,952173,852094,852211,923811,708638v44780,-89624,177584,-395478,-8598,-505816c574916,1146,355054,318773,,340109,262942,254938,531016,,818839,2849xe" fillcolor="#5c325c" stroked="f" strokeweight="0">
                <v:stroke miterlimit="83231f" joinstyle="miter"/>
                <v:path arrowok="t" textboxrect="0,0,1299858,2174840"/>
              </v:shape>
              <v:shape id="Shape 7" o:spid="_x0000_s1028" style="position:absolute;width:12424;height:21851;visibility:visible;mso-wrap-style:square;v-text-anchor:top" coordsize="1242454,218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" path="m503905,1015v197268,3043,317636,169117,556304,247736c711086,227415,664299,54555,378231,213153,190132,317420,325742,629345,369773,718968v70511,143574,205943,243536,230924,406654c630860,1322498,438684,1885540,666445,2012794v194259,108547,57557,-802348,576009,-640665c826072,1356407,950620,1789934,906272,1972319v-37706,155118,-178625,212852,-322656,121043c355486,1947935,418224,1614484,424675,1396958,433616,1095447,358877,1075407,193167,799512,74104,601290,,196821,273774,61591,363849,17100,438149,,503905,1015xe" fillcolor="#5c325c" stroked="f" strokeweight="0">
                <v:stroke miterlimit="83231f" joinstyle="miter"/>
                <v:path arrowok="t" textboxrect="0,0,1242454,2185171"/>
              </v:shape>
              <v:shape id="Shape 8" o:spid="_x0000_s1029" style="position:absolute;left:5048;top:5550;width:12179;height:2667;visibility:visible;mso-wrap-style:square;v-text-anchor:top" coordsize="1217905,266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" path="m101752,c92037,12090,83058,24486,74816,37173,64567,52934,74066,74054,92646,76924v344196,53149,688404,53149,1032612,c1143826,74054,1153325,52934,1143089,37173,1134834,24486,1125855,12090,1116139,v,,49721,15113,75743,66002c1217905,116891,1197839,159753,1197839,159753v-5690,-21298,-12980,-41948,-21832,-61963c1173036,91059,1164526,88900,1158659,93320,1085863,148222,895680,266738,610349,266738,324599,266738,132613,147879,59296,93078,53429,88697,44958,90868,41986,97574v-8903,20079,-16218,40805,-21920,62179c20066,159753,,116891,26010,66002,52032,15113,101752,,101752,xe" fillcolor="#5c325c" stroked="f" strokeweight="0">
                <v:stroke miterlimit="83231f" joinstyle="miter"/>
                <v:path arrowok="t" textboxrect="0,0,1217905,266738"/>
              </v:shape>
              <v:shape id="Shape 9" o:spid="_x0000_s1030" style="position:absolute;left:25382;top:4656;width:7402;height:8879;visibility:visible;mso-wrap-style:square;v-text-anchor:top" coordsize="740220,887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" path="m343789,c504685,,598310,46812,652437,87782v16104,11697,46812,42418,48285,87757c700722,206261,683158,283807,596862,283807v-81928,,-105334,-84849,-81928,-136042c396443,98019,292583,138976,292583,194577v,61430,59969,86296,128727,128714c504685,374498,740220,460807,740220,637807v,165316,-196025,250152,-368643,250152c198958,887959,55600,785571,1473,706577,1473,705104,,703656,,702183l,637807v,-4369,2934,-7316,7315,-7316c8788,630491,11709,630491,11709,631965v90704,64376,200419,109715,296964,109715c378892,741680,444716,722668,444716,664147v,-30709,-24867,-57062,-80467,-90691c280873,522249,29273,437401,29273,261861,29273,67297,185788,,343789,xe" fillcolor="#5c325c" stroked="f" strokeweight="0">
                <v:stroke miterlimit="83231f" joinstyle="miter"/>
                <v:path arrowok="t" textboxrect="0,0,740220,887959"/>
              </v:shape>
              <v:shape id="Shape 10" o:spid="_x0000_s1031" style="position:absolute;left:33398;top:7143;width:4886;height:6261;visibility:visible;mso-wrap-style:square;v-text-anchor:top" coordsize="488595,626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" path="m52667,1460c112649,,251613,27788,288189,73139v7315,8776,8775,19012,8775,36576l296964,383273v,59970,23406,78982,49746,78982c383274,462255,440335,424231,476898,393509v1460,-1473,2921,-1473,4394,-1473c485673,392036,488595,394970,488595,399352r,64376c488595,465201,488595,466649,487147,468122,399364,573443,289649,626097,179946,626097,36564,626097,1461,498831,1461,399352r,-340843c1461,32182,,2921,52667,1460xe" fillcolor="#5c325c" stroked="f" strokeweight="0">
                <v:stroke miterlimit="83231f" joinstyle="miter"/>
                <v:path arrowok="t" textboxrect="0,0,488595,626097"/>
              </v:shape>
              <v:shape id="Shape 11" o:spid="_x0000_s1032" style="position:absolute;left:33325;top:4012;width:3189;height:2575;visibility:visible;mso-wrap-style:square;v-text-anchor:top" coordsize="318897,257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" path="m159448,v87770,,159449,57048,159449,128740c318897,198958,247218,257454,159448,257454,71666,257454,,198958,,128740,,57048,71666,,159448,xe" fillcolor="#5c325c" stroked="f" strokeweight="0">
                <v:stroke miterlimit="83231f" joinstyle="miter"/>
                <v:path arrowok="t" textboxrect="0,0,318897,257454"/>
              </v:shape>
              <v:shape id="Shape 12" o:spid="_x0000_s1033" style="position:absolute;left:38181;top:3749;width:4886;height:9655;visibility:visible;mso-wrap-style:square;v-text-anchor:top" coordsize="488594,965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" path="m52654,1473c112636,,251612,29261,288188,73152v7315,8776,8763,20472,8763,36563l296951,722668v,59969,23406,78981,49733,78981c384734,801649,440309,763626,476885,732904v1473,-1473,2921,-1473,4394,-1473c485673,731431,488594,734365,488594,738746r,64377c488594,804596,488594,806044,487121,807517,399364,912838,289636,965492,179921,965492,36563,965492,1460,838226,1460,738746r,-680224c1460,33655,,2934,52654,1473xe" fillcolor="#5c325c" stroked="f" strokeweight="0">
                <v:stroke miterlimit="83231f" joinstyle="miter"/>
                <v:path arrowok="t" textboxrect="0,0,488594,965492"/>
              </v:shape>
              <v:shape id="Shape 13" o:spid="_x0000_s1034" style="position:absolute;left:41882;top:6953;width:8221;height:6495;visibility:visible;mso-wrap-style:square;v-text-anchor:top" coordsize="822135,649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" path="m630492,7315v42443,4394,191643,-5842,45364,270637c664147,299898,617334,384734,544195,523723v,,-45352,84836,-49746,92151c490055,623189,488607,624662,479819,627583v-32182,7303,-178461,20460,-191630,21933c276479,649516,275031,643674,270637,636359l26340,136055c14643,112649,,87782,46812,62916,99479,35115,238455,,291122,23406v8763,4394,14618,14630,21933,29274l473977,380365,558826,204813c583680,153607,610032,76086,607085,27800,605638,13170,618795,5867,630492,7315xe" fillcolor="#5c325c" stroked="f" strokeweight="0">
                <v:stroke miterlimit="83231f" joinstyle="miter"/>
                <v:path arrowok="t" textboxrect="0,0,822135,649516"/>
              </v:shape>
              <v:shape id="Shape 14" o:spid="_x0000_s1035" style="position:absolute;left:49196;top:7128;width:7987;height:6364;visibility:visible;mso-wrap-style:square;v-text-anchor:top" coordsize="798728,636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" path="m418389,c656818,,699249,121425,705104,168237,725589,354013,506146,413995,345237,415468v-2934,,-5855,-2934,-7315,-7328c336448,397904,333527,367182,335000,355486v1448,-2921,2922,-5868,5842,-7316c430073,332080,507619,296964,507619,254546v,-38036,-30734,-68745,-77546,-62903c383260,197498,315976,228219,315976,352565v,87757,17551,147739,134582,147739c557352,500304,705104,447637,785558,394983v1461,-1473,2921,-1473,5855,-1473c794334,393510,798728,396430,798728,400825r,64376c798728,466661,797255,468122,795807,469595,684619,558825,522249,621716,381813,630491,245757,636359,81915,590995,30721,431546,10236,367182,,254546,70218,159449,150673,51206,291109,,418389,xe" fillcolor="#5c325c" stroked="f" strokeweight="0">
                <v:stroke miterlimit="83231f" joinstyle="miter"/>
                <v:path arrowok="t" textboxrect="0,0,798728,636359"/>
              </v:shape>
              <v:shape id="Shape 15" o:spid="_x0000_s1036" style="position:absolute;left:56597;top:7070;width:5252;height:6305;visibility:visible;mso-wrap-style:square;v-text-anchor:top" coordsize="525170,630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" path="m519328,7315v5842,,5842,2921,5842,7303c516395,59969,485673,179934,482752,190170v-4394,8776,-5867,13170,-14630,10236c400824,181394,321831,210655,313042,217970v-10236,7303,-14618,21933,-16078,40945l296964,588074v,13157,-10249,23406,-23406,24866l27800,630492r-1473,c13170,630492,1473,620243,1473,607085r,-541261c1473,39497,,10236,52654,8776,112637,7315,242824,35103,279400,80454v5867,8776,7315,26328,7315,42419l286715,134582c340843,74600,435940,,519328,7315xe" fillcolor="#5c325c" stroked="f" strokeweight="0">
                <v:stroke miterlimit="83231f" joinstyle="miter"/>
                <v:path arrowok="t" textboxrect="0,0,525170,630492"/>
              </v:shape>
              <v:shape id="Shape 16" o:spid="_x0000_s1037" style="position:absolute;left:65944;top:4656;width:7402;height:8879;visibility:visible;mso-wrap-style:square;v-text-anchor:top" coordsize="740219,887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" path="m343789,c504711,,598322,46812,652437,87782v16091,11697,46813,42418,48285,87757c700722,206261,683158,283807,596862,283807v-81928,,-105334,-84849,-81928,-136042c396443,98019,292583,138976,292583,194577v,61430,59969,86296,128727,128714c504711,374498,740219,460807,740219,637807v,165316,-196024,250152,-368642,250152c198958,887959,55600,785571,1474,706577,1474,705104,,703656,,702183l,637807v,-4369,2934,-7316,7315,-7316c8789,630491,11709,630491,11709,631965v90704,64376,200419,109715,296964,109715c378892,741680,444716,722668,444716,664147v,-30709,-24866,-57062,-80442,-90691c280874,522249,29273,437401,29273,261861,29273,67297,185789,,343789,xe" fillcolor="#5c325c" stroked="f" strokeweight="0">
                <v:stroke miterlimit="83231f" joinstyle="miter"/>
                <v:path arrowok="t" textboxrect="0,0,740219,887959"/>
              </v:shape>
              <v:shape id="Shape 17" o:spid="_x0000_s1038" style="position:absolute;left:73887;top:6967;width:13868;height:6437;visibility:visible;mso-wrap-style:square;v-text-anchor:top" coordsize="1386815,643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" path="m580772,v99466,,134594,80454,147751,144831c823608,62903,899668,,1000608,v157988,,172631,153594,177012,204800l1193699,399352v5867,59982,23406,80467,51206,80467c1281482,479819,1338529,441782,1375105,411061v1474,-1461,2922,-1461,4395,-1461c1383894,409600,1386815,412521,1386815,416916r,64363c1386815,482752,1386815,484200,1385342,485673v-87770,105322,-198945,157976,-307201,157976c920153,643649,905535,495922,901142,440322l882130,226746v-7328,-87783,-96571,-30722,-144831,1460l737299,598310v,13170,-8776,23406,-21933,24879l469595,640728r-1472,c453505,640728,443256,630492,443256,617322r,-389116c443256,140437,345237,196024,296977,228206r,370104c296977,611480,286741,621716,275019,623189l27801,640728r-1448,c13183,640728,2947,630492,2947,617322r,-541262c2947,49733,,20485,54128,19012v58521,-1448,198958,26327,235534,71691c295504,99466,296977,109715,296977,127267r,10249c393523,55588,478358,,580772,xe" fillcolor="#5c325c" stroked="f" strokeweight="0">
                <v:stroke miterlimit="83231f" joinstyle="miter"/>
                <v:path arrowok="t" textboxrect="0,0,1386815,643649"/>
              </v:shape>
              <v:shape id="Shape 18" o:spid="_x0000_s1039" style="position:absolute;left:87520;top:7143;width:4886;height:6261;visibility:visible;mso-wrap-style:square;v-text-anchor:top" coordsize="488594,626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" path="m52667,1460c112649,,251613,27788,288188,73139v7316,8776,8776,19012,8776,36576l296964,383273v,59970,23406,78982,49746,78982c383273,462255,440334,424231,476897,393509v1461,-1473,2922,-1473,4395,-1473c485673,392036,488594,394970,488594,399352r,64376c488594,465201,488594,466649,487146,468122,399364,573443,289649,626097,179946,626097,36563,626097,1460,498831,1460,399352r,-340843c1460,32182,,2921,52667,1460xe" fillcolor="#5c325c" stroked="f" strokeweight="0">
                <v:stroke miterlimit="83231f" joinstyle="miter"/>
                <v:path arrowok="t" textboxrect="0,0,488594,626097"/>
              </v:shape>
              <v:shape id="Shape 19" o:spid="_x0000_s1040" style="position:absolute;left:87447;top:4012;width:3189;height:2575;visibility:visible;mso-wrap-style:square;v-text-anchor:top" coordsize="318884,257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" path="m159448,v87770,,159436,57048,159436,128740c318884,198958,247218,257454,159448,257454,71666,257454,,198958,,128740,,57048,71666,,159448,xe" fillcolor="#5c325c" stroked="f" strokeweight="0">
                <v:stroke miterlimit="83231f" joinstyle="miter"/>
                <v:path arrowok="t" textboxrect="0,0,318884,257454"/>
              </v:shape>
              <v:shape id="Shape 20" o:spid="_x0000_s1041" style="position:absolute;left:92303;top:3749;width:4886;height:9655;visibility:visible;mso-wrap-style:square;v-text-anchor:top" coordsize="488594,965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" path="m52654,1473c112623,,251613,29261,288175,73152v7329,8776,8776,20472,8776,36563l296951,722668v,59969,23406,78981,49733,78981c384734,801649,440309,763626,476885,732904v1473,-1473,2934,-1473,4394,-1473c485673,731431,488594,734365,488594,738746r,64377c488594,804596,488594,806044,487121,807517,399364,912838,289636,965492,179921,965492,36563,965492,1460,838226,1460,738746r,-680224c1460,33655,,2934,52654,1473xe" fillcolor="#5c325c" stroked="f" strokeweight="0">
                <v:stroke miterlimit="83231f" joinstyle="miter"/>
                <v:path arrowok="t" textboxrect="0,0,488594,965492"/>
              </v:shape>
              <v:shape id="Shape 21" o:spid="_x0000_s1042" style="position:absolute;left:96662;top:7128;width:7987;height:6364;visibility:visible;mso-wrap-style:square;v-text-anchor:top" coordsize="798728,636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" path="m418388,c656819,,699250,121425,705104,168237,725589,354013,506146,413995,345237,415468v-2934,,-5855,-2934,-7316,-7328c336448,397904,333527,367182,335000,355486v1448,-2921,2921,-5868,5843,-7316c430073,332080,507606,296964,507606,254546v,-38036,-30721,-68745,-77533,-62903c383260,197498,315976,228219,315976,352565v,87757,17551,147739,134582,147739c557352,500304,705104,447637,785558,394983v1461,-1473,2922,-1473,5855,-1473c794334,393510,798728,396430,798728,400825r,64376c798728,466661,797255,468122,795807,469595,684619,558825,522250,621716,381812,630491,245758,636359,81915,590995,30721,431546,10236,367182,,254546,70218,159449,150673,51206,291109,,418388,xe" fillcolor="#5c325c" stroked="f" strokeweight="0">
                <v:stroke miterlimit="83231f" joinstyle="miter"/>
                <v:path arrowok="t" textboxrect="0,0,798728,636359"/>
              </v:shape>
              <v:shape id="Shape 22" o:spid="_x0000_s1043" style="position:absolute;left:104663;top:7127;width:6057;height:6613;visibility:visible;mso-wrap-style:square;v-text-anchor:top" coordsize="605625,661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" path="m265088,915c305086,,344491,3748,378866,10330v62903,13170,117031,38049,156528,64376c538340,76154,539788,80548,539788,82021r,70219c539788,156621,536867,159542,532473,159542v-1460,,-2922,,-4382,-1460c450558,112730,330606,105427,296964,140530v-21958,23406,2921,58522,68745,90704c421310,257561,605625,332173,582206,459440,555879,605718,340843,661307,201867,630585,118478,611573,49733,573550,10236,536961,8775,535500,7303,532579,7303,531106r,-74587c7303,452125,10236,449204,14618,449204v1472,,2920,,4394,1448c93625,519422,238430,541355,277952,500385v14618,-14618,11684,-42418,-49758,-81915c165291,378985,,298518,8775,184422,19748,48366,145093,3658,265088,915xe" fillcolor="#5c325c" stroked="f" strokeweight="0">
                <v:stroke miterlimit="83231f" joinstyle="miter"/>
                <v:path arrowok="t" textboxrect="0,0,605625,661307"/>
              </v:shape>
              <v:shape id="Shape 23" o:spid="_x0000_s1044" style="position:absolute;left:52549;top:16141;width:1275;height:3147;visibility:visible;mso-wrap-style:square;v-text-anchor:top" coordsize="127489,314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" path="m7645,l98933,r28556,2268l127489,23052,95783,17983r-76441,l19342,296786r76441,l127489,291754r,20763l98933,314770r-91288,c2705,314770,,312077,,307137l,7633c,2692,2705,,7645,xe" fillcolor="#5c325c" stroked="f" strokeweight="0">
                <v:stroke miterlimit="83231f" joinstyle="miter"/>
                <v:path arrowok="t" textboxrect="0,0,127489,314770"/>
              </v:shape>
              <v:shape id="Shape 24" o:spid="_x0000_s1045" style="position:absolute;left:53824;top:16163;width:1283;height:3103;visibility:visible;mso-wrap-style:square;v-text-anchor:top" coordsize="128378,310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" path="m,l5042,400c79839,12782,128378,67768,128378,155123v,87734,-48539,142427,-123336,154729l,310250,,289486r25433,-4037c76529,267428,108147,222913,108147,155123,108147,87667,76529,42978,25433,24850l,20784,,xe" fillcolor="#5c325c" stroked="f" strokeweight="0">
                <v:stroke miterlimit="83231f" joinstyle="miter"/>
                <v:path arrowok="t" textboxrect="0,0,128378,310250"/>
              </v:shape>
              <v:shape id="Shape 25" o:spid="_x0000_s1046" style="position:absolute;left:56336;top:17026;width:1030;height:2262;visibility:visible;mso-wrap-style:square;v-text-anchor:top" coordsize="102972,226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" path="m93523,v6312,,9449,2705,9449,7645l102972,11697v,4940,-4052,7645,-9894,7645c42723,19342,18898,79146,18898,129057r,89497c18898,223495,16192,226187,11240,226187r-3595,c2692,226187,,223495,,218554l,8992c,4051,2692,1359,7645,1359r3595,c16192,1359,18898,4051,18898,8992r,35090c18898,54419,17082,62509,17082,62509r901,c29223,27889,55753,,93523,xe" fillcolor="#5c325c" stroked="f" strokeweight="0">
                <v:stroke miterlimit="83231f" joinstyle="miter"/>
                <v:path arrowok="t" textboxrect="0,0,102972,226187"/>
              </v:shape>
              <v:shape id="Shape 26" o:spid="_x0000_s1047" style="position:absolute;left:58189;top:19005;width:274;height:283;visibility:visible;mso-wrap-style:square;v-text-anchor:top" coordsize="27419,28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" path="m7645,l19786,v4941,,7633,2705,7633,7645l27419,20688v,4941,-2692,7646,-7633,7646l7645,28334c2692,28334,,25629,,20688l,7645c,2705,2692,,7645,xe" fillcolor="#5c325c" stroked="f" strokeweight="0">
                <v:stroke miterlimit="83231f" joinstyle="miter"/>
                <v:path arrowok="t" textboxrect="0,0,27419,28334"/>
              </v:shape>
              <v:shape id="Shape 27" o:spid="_x0000_s1048" style="position:absolute;left:61400;top:16087;width:2748;height:3255;visibility:visible;mso-wrap-style:square;v-text-anchor:top" coordsize="274765,325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" path="m156045,v58001,,93980,23825,107010,34620c266649,37770,266649,41377,263969,45415r-2260,2705c258572,51714,254977,52159,250927,49009,237871,39573,205054,18428,156489,18428,76441,18428,20231,79146,20231,160528v,81852,55753,146609,137618,146609c210452,307137,245529,281038,259016,269811v3594,-3162,7189,-3162,10795,445l271602,272504v3163,3594,3163,7201,-444,10795c257657,295427,218542,325564,157849,325564,63398,325564,,251816,,160528,,69253,64757,,156045,xe" fillcolor="#5c325c" stroked="f" strokeweight="0">
                <v:stroke miterlimit="83231f" joinstyle="miter"/>
                <v:path arrowok="t" textboxrect="0,0,274765,325564"/>
              </v:shape>
              <v:shape id="Shape 28" o:spid="_x0000_s1049" style="position:absolute;left:65125;top:17956;width:870;height:1386;visibility:visible;mso-wrap-style:square;v-text-anchor:top" coordsize="87008,138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" path="m87008,r,17433l65479,20920c40243,28228,19787,42842,19787,72071v,23825,19329,49009,57556,49009l87008,119817r,17557l76429,138619c40018,138619,,118388,,73430,,35197,24841,15861,54685,6084l87008,xe" fillcolor="#5c325c" stroked="f" strokeweight="0">
                <v:stroke miterlimit="83231f" joinstyle="miter"/>
                <v:path arrowok="t" textboxrect="0,0,87008,138619"/>
              </v:shape>
              <v:shape id="Shape 29" o:spid="_x0000_s1050" style="position:absolute;left:65313;top:16992;width:682;height:376;visibility:visible;mso-wrap-style:square;v-text-anchor:top" coordsize="68135,37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" path="m68135,r,18831l38176,24040c28340,27526,20695,31800,15748,34949,11709,37642,8103,37197,4953,33159l3149,30441c,26402,457,22364,4508,19659,12262,14258,27859,5578,50164,1576l68135,xe" fillcolor="#5c325c" stroked="f" strokeweight="0">
                <v:stroke miterlimit="83231f" joinstyle="miter"/>
                <v:path arrowok="t" textboxrect="0,0,68135,37642"/>
              </v:shape>
              <v:shape id="Shape 30" o:spid="_x0000_s1051" style="position:absolute;left:65995;top:16986;width:861;height:2344;visibility:visible;mso-wrap-style:square;v-text-anchor:top" coordsize="86106,234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" path="m6528,c58230,,86106,28778,86106,84976r,137617c86106,227533,83414,230225,78474,230225r-3595,c69927,230225,67221,227533,67221,222593r,-22035c67221,188417,69024,180315,69024,180315r-901,c68511,180315,52731,222660,9608,233246l,234378,,216821r7710,-1007c45879,205480,67221,161707,67221,122758r,-12141l52832,110617v-9556,,-21838,,-34885,913l,114437,,97004,13714,94423c28657,93146,42371,93091,52375,93091r14846,l67221,85433c67221,35522,41593,18428,5614,18428l,19404,,572,6528,xe" fillcolor="#5c325c" stroked="f" strokeweight="0">
                <v:stroke miterlimit="83231f" joinstyle="miter"/>
                <v:path arrowok="t" textboxrect="0,0,86106,234378"/>
              </v:shape>
              <v:shape id="Shape 31" o:spid="_x0000_s1052" style="position:absolute;left:67823;top:17040;width:2069;height:3193;visibility:visible;mso-wrap-style:square;v-text-anchor:top" coordsize="206846,319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" path="m12141,r4496,c21146,,23381,1803,25185,5842l97130,179438v4496,10783,8090,21120,8090,21120l106121,200558v,,3150,-10337,7646,-21120l185713,5842c187503,1803,189764,,194259,r4496,c204153,,206846,3607,204610,9004l93091,276111v-9905,23380,-29235,43167,-57556,43167c22022,319278,11240,314338,4953,310743,902,308483,,303987,1804,300837r1790,-3149c5842,293637,9894,292748,13945,294551v5397,2693,12586,6744,21590,6744c57112,301295,71044,281965,80035,260820l95771,223495,6300,9004c4039,3607,6744,,12141,xe" fillcolor="#5c325c" stroked="f" strokeweight="0">
                <v:stroke miterlimit="83231f" joinstyle="miter"/>
                <v:path arrowok="t" textboxrect="0,0,206846,319278"/>
              </v:shape>
              <v:shape id="Shape 32" o:spid="_x0000_s1053" style="position:absolute;left:70724;top:16415;width:1124;height:2891;visibility:visible;mso-wrap-style:square;v-text-anchor:top" coordsize="112420,289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" path="m37312,r3607,c45872,,48564,2705,48564,7645r,56211l99834,63856v4953,,7633,2692,7633,7645l107467,73304v,4941,-2680,7633,-7633,7633l48564,80937r,123673c48564,264858,85001,270713,103429,271602v6743,457,8991,2705,8991,7646l112420,281508v,4483,-1803,7633,-7633,7633c51701,289141,29680,255410,29680,205956r,-125019l7658,80937c2704,80937,,78245,,73304l,71501c,66548,2704,63856,7658,63856r22022,l29680,7645c29680,2705,32372,,37312,xe" fillcolor="#5c325c" stroked="f" strokeweight="0">
                <v:stroke miterlimit="83231f" joinstyle="miter"/>
                <v:path arrowok="t" textboxrect="0,0,112420,289141"/>
              </v:shape>
              <v:shape id="Shape 33" o:spid="_x0000_s1054" style="position:absolute;left:72919;top:16141;width:521;height:3165;visibility:visible;mso-wrap-style:square;v-text-anchor:top" coordsize="52159,316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" path="m7633,r3607,c16193,,18872,2692,18872,7633r,255422c18872,294538,34175,297231,44971,298577v4038,444,7188,1803,7188,7201l52159,308470v,4941,-1791,8103,-8103,8103c31026,316573,,311620,,269354l,7633c,2692,2680,,7633,xe" fillcolor="#5c325c" stroked="f" strokeweight="0">
                <v:stroke miterlimit="83231f" joinstyle="miter"/>
                <v:path arrowok="t" textboxrect="0,0,52159,316573"/>
              </v:shape>
              <v:shape id="Shape 34" o:spid="_x0000_s1055" style="position:absolute;left:74192;top:17040;width:2068;height:3193;visibility:visible;mso-wrap-style:square;v-text-anchor:top" coordsize="206846,319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" path="m12141,r4484,c21146,,23381,1803,25185,5842l97130,179438v4496,10783,8090,21120,8090,21120l106121,200558v,,3150,-10337,7646,-21120l185713,5842c187503,1803,189764,,194259,r4496,c204153,,206846,3607,204610,9004l93091,276111v-9905,23380,-29235,43167,-57556,43167c22022,319278,11240,314338,4953,310743,902,308483,,303987,1804,300837r1790,-3149c5842,293637,9894,292748,13945,294551v5397,2693,12586,6744,21590,6744c57112,301295,71044,281965,80035,260820l95771,223495,6300,9004c4039,3607,6744,,12141,xe" fillcolor="#5c325c" stroked="f" strokeweight="0">
                <v:stroke miterlimit="83231f" joinstyle="miter"/>
                <v:path arrowok="t" textboxrect="0,0,206846,319278"/>
              </v:shape>
              <v:shape id="Shape 35" o:spid="_x0000_s1056" style="position:absolute;left:77318;top:16986;width:1875;height:2302;visibility:visible;mso-wrap-style:square;v-text-anchor:top" coordsize="187516,230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" path="m113322,v58458,,74194,34620,74194,87693l187516,222593v,4940,-2693,7633,-7646,7633l176276,230226v-4953,,-7645,-2693,-7645,-7633l168631,94424v,-39116,-4953,-75996,-55309,-75996c62052,18428,18885,60706,18885,118262r,104331c18885,227533,16193,230226,11240,230226r-3607,c2692,230226,,227533,,222593l,13030c,8090,2692,5398,7633,5398r3607,c16193,5398,18885,8090,18885,13030r,31928c18885,55308,17081,63398,17081,63398r902,c25629,42266,57112,,113322,xe" fillcolor="#5c325c" stroked="f" strokeweight="0">
                <v:stroke miterlimit="83231f" joinstyle="miter"/>
                <v:path arrowok="t" textboxrect="0,0,187516,230226"/>
              </v:shape>
              <v:shape id="Shape 36" o:spid="_x0000_s1057" style="position:absolute;left:82359;top:16141;width:1588;height:3147;visibility:visible;mso-wrap-style:square;v-text-anchor:top" coordsize="158738,314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" path="m7645,l151092,v4953,,7646,2692,7646,7633l158738,10338v,4940,-2693,7645,-7646,7645l19342,17983r,131306l132220,149289v4940,,7633,2692,7633,7632l139853,159639v,4940,-2693,7633,-7633,7633l19342,167272r,139852c19342,312064,16649,314770,11709,314770r-4064,c2705,314770,,312064,,307124l,7633c,2692,2705,,7645,xe" fillcolor="#5c325c" stroked="f" strokeweight="0">
                <v:stroke miterlimit="83231f" joinstyle="miter"/>
                <v:path arrowok="t" textboxrect="0,0,158738,314770"/>
              </v:shape>
              <v:shape id="Shape 37" o:spid="_x0000_s1058" style="position:absolute;left:84865;top:16986;width:1164;height:2356;visibility:visible;mso-wrap-style:square;v-text-anchor:top" coordsize="116459,235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" path="m116459,r,18428c62954,18428,19786,60706,19786,116472v,57099,43168,100723,96673,100723l116459,235623c52159,235623,,183464,,116472,,50800,52159,,116459,xe" fillcolor="#5c325c" stroked="f" strokeweight="0">
                <v:stroke miterlimit="83231f" joinstyle="miter"/>
                <v:path arrowok="t" textboxrect="0,0,116459,235623"/>
              </v:shape>
              <v:shape id="Shape 38" o:spid="_x0000_s1059" style="position:absolute;left:86029;top:16986;width:1165;height:2356;visibility:visible;mso-wrap-style:square;v-text-anchor:top" coordsize="116459,235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" path="m,c64300,,116459,50800,116459,116472,116459,183464,64300,235623,,235623l,217195v53505,,96672,-43624,96672,-100723c96672,60706,53505,18428,,18428l,xe" fillcolor="#5c325c" stroked="f" strokeweight="0">
                <v:stroke miterlimit="83231f" joinstyle="miter"/>
                <v:path arrowok="t" textboxrect="0,0,116459,235623"/>
              </v:shape>
              <v:shape id="Shape 39" o:spid="_x0000_s1060" style="position:absolute;left:88027;top:17040;width:2068;height:3193;visibility:visible;mso-wrap-style:square;v-text-anchor:top" coordsize="206845,319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" path="m12128,r4509,c21120,,23381,1803,25184,5842l97130,179438v4496,10783,8089,21120,8089,21120l106121,200558v,,3137,-10337,7646,-21120l185724,5842c187516,1803,189763,,194259,r4496,c204153,,206845,3607,204597,9004l93078,276111v-9881,23380,-29222,43167,-57556,43167c22034,319278,11240,314338,4940,310743,901,308483,,303987,1791,300837r1803,-3149c5855,293637,9893,292748,13932,294551v5397,2693,12586,6744,21590,6744c57099,301295,71044,281965,80035,260820l95783,223495,6286,9004c4051,3607,6731,,12128,xe" fillcolor="#5c325c" stroked="f" strokeweight="0">
                <v:stroke miterlimit="83231f" joinstyle="miter"/>
                <v:path arrowok="t" textboxrect="0,0,206845,319278"/>
              </v:shape>
              <v:shape id="Shape 40" o:spid="_x0000_s1061" style="position:absolute;left:92983;top:16141;width:985;height:3147;visibility:visible;mso-wrap-style:square;v-text-anchor:top" coordsize="98476,314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" path="m7645,l98476,r,17983l19330,17983r,122314l98476,140297r,17983l19330,158280r,138506l98476,296786r,17984l7645,314770c2693,314770,,312077,,307137l,7633c,2692,2693,,7645,xe" fillcolor="#5c325c" stroked="f" strokeweight="0">
                <v:stroke miterlimit="83231f" joinstyle="miter"/>
                <v:path arrowok="t" textboxrect="0,0,98476,314770"/>
              </v:shape>
              <v:shape id="Shape 41" o:spid="_x0000_s1062" style="position:absolute;left:93968;top:16141;width:994;height:3147;visibility:visible;mso-wrap-style:square;v-text-anchor:top" coordsize="99390,314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" path="m,l7201,c53060,,86792,30582,86792,78702v,34176,-16637,57099,-40920,68796l45872,148387v31014,8547,53518,39116,53518,79604c99390,280594,62052,314770,11697,314770l,314770,,296786r9893,c52159,296786,79146,270701,79146,227991v,-42723,-29235,-69711,-69697,-69711l,158280,,140297r6744,c41821,140297,66548,116015,66548,78702,66548,41808,43167,17983,6299,17983l,17983,,xe" fillcolor="#5c325c" stroked="f" strokeweight="0">
                <v:stroke miterlimit="83231f" joinstyle="miter"/>
                <v:path arrowok="t" textboxrect="0,0,99390,314770"/>
              </v:shape>
              <v:shape id="Shape 42" o:spid="_x0000_s1063" style="position:absolute;left:96055;top:16986;width:1164;height:2356;visibility:visible;mso-wrap-style:square;v-text-anchor:top" coordsize="116472,235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" path="m116472,r,18428c62954,18428,19787,60706,19787,116472v,57099,43167,100723,96685,100723l116472,235623c52159,235623,,183464,,116472,,50800,52159,,116472,xe" fillcolor="#5c325c" stroked="f" strokeweight="0">
                <v:stroke miterlimit="83231f" joinstyle="miter"/>
                <v:path arrowok="t" textboxrect="0,0,116472,235623"/>
              </v:shape>
              <v:shape id="Shape 43" o:spid="_x0000_s1064" style="position:absolute;left:97219;top:16986;width:1165;height:2356;visibility:visible;mso-wrap-style:square;v-text-anchor:top" coordsize="116472,235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" path="m,c64313,,116472,50800,116472,116472,116472,183464,64313,235623,,235623l,217195v53518,,96685,-43624,96685,-100723c96685,60706,53518,18428,,18428l,xe" fillcolor="#5c325c" stroked="f" strokeweight="0">
                <v:stroke miterlimit="83231f" joinstyle="miter"/>
                <v:path arrowok="t" textboxrect="0,0,116472,235623"/>
              </v:shape>
              <v:shape id="Shape 44" o:spid="_x0000_s1065" style="position:absolute;left:99585;top:16986;width:1876;height:2302;visibility:visible;mso-wrap-style:square;v-text-anchor:top" coordsize="187528,230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" path="m113322,v58458,,74206,34620,74206,87693l187528,222593v,4940,-2718,7633,-7658,7633l176276,230226v-4940,,-7658,-2693,-7658,-7633l168618,94424v,-39116,-4940,-75996,-55296,-75996c62052,18428,18885,60706,18885,118262r,104331c18885,227533,16193,230226,11252,230226r-3607,c2692,230226,,227533,,222593l,13030c,8090,2692,5398,7645,5398r3607,c16193,5398,18885,8090,18885,13030r,31928c18885,55308,17094,63398,17094,63398r889,c25641,42266,57099,,113322,xe" fillcolor="#5c325c" stroked="f" strokeweight="0">
                <v:stroke miterlimit="83231f" joinstyle="miter"/>
                <v:path arrowok="t" textboxrect="0,0,187528,230226"/>
              </v:shape>
              <v:shape id="Shape 45" o:spid="_x0000_s1066" style="position:absolute;left:102765;top:17040;width:1853;height:2302;visibility:visible;mso-wrap-style:square;v-text-anchor:top" coordsize="185268,230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" path="m7633,r3607,c16193,,18872,2692,18872,7633r,128168c18872,174917,23825,211798,74193,211798v56198,,92177,-49479,92177,-102083l166370,7633c166370,2692,169075,,174016,r3606,c182563,,185268,2692,185268,7633r,209562c185268,222136,182563,224828,177622,224828r-3606,c169075,224828,166370,222136,166370,217195r,-31927c166370,174917,168173,166827,168173,166827r-889,c159626,187960,128600,230226,74193,230226,18872,230226,,199657,,142532l,7633c,2692,2692,,7633,xe" fillcolor="#5c325c" stroked="f" strokeweight="0">
                <v:stroke miterlimit="83231f" joinstyle="miter"/>
                <v:path arrowok="t" textboxrect="0,0,185268,230226"/>
              </v:shape>
              <v:shape id="Shape 46" o:spid="_x0000_s1067" style="position:absolute;left:105986;top:17026;width:1029;height:2262;visibility:visible;mso-wrap-style:square;v-text-anchor:top" coordsize="102984,226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" path="m93535,v6300,,9449,2705,9449,7645l102984,11697v,4940,-4051,7645,-9906,7645c42710,19342,18885,79146,18885,129057r,89497c18885,223495,16193,226187,11252,226187r-3607,c2692,226187,,223495,,218554l,8992c,4051,2692,1359,7645,1359r3607,c16193,1359,18885,4051,18885,8992r,35090c18885,54419,17094,62509,17094,62509r889,c29235,27889,55766,,93535,xe" fillcolor="#5c325c" stroked="f" strokeweight="0">
                <v:stroke miterlimit="83231f" joinstyle="miter"/>
                <v:path arrowok="t" textboxrect="0,0,102984,226187"/>
              </v:shape>
              <v:shape id="Shape 47" o:spid="_x0000_s1068" style="position:absolute;left:107816;top:17956;width:870;height:1386;visibility:visible;mso-wrap-style:square;v-text-anchor:top" coordsize="87015,138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" path="m87015,r,17433l65490,20919c40250,28226,19787,42841,19787,72070v,23825,19342,49009,57556,49009l87015,119816r,17558l76454,138618c40031,138618,,118387,,73429,,35196,24844,15860,54693,6082l87015,xe" fillcolor="#5c325c" stroked="f" strokeweight="0">
                <v:stroke miterlimit="83231f" joinstyle="miter"/>
                <v:path arrowok="t" textboxrect="0,0,87015,138618"/>
              </v:shape>
              <v:shape id="Shape 48" o:spid="_x0000_s1069" style="position:absolute;left:108005;top:16992;width:681;height:376;visibility:visible;mso-wrap-style:square;v-text-anchor:top" coordsize="68117,37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" path="m68117,r,18835l38160,24041c28324,27527,20682,31800,15735,34950,11684,37642,8077,37198,4940,33159l3137,30441c,26403,444,22364,4483,19659,12246,14258,27846,5579,50146,1576l68117,xe" fillcolor="#5c325c" stroked="f" strokeweight="0">
                <v:stroke miterlimit="83231f" joinstyle="miter"/>
                <v:path arrowok="t" textboxrect="0,0,68117,37642"/>
              </v:shape>
              <v:shape id="Shape 49" o:spid="_x0000_s1070" style="position:absolute;left:108686;top:16986;width:861;height:2344;visibility:visible;mso-wrap-style:square;v-text-anchor:top" coordsize="86112,234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" path="m6521,c58235,,86112,28778,86112,84976r,137617c86112,227533,83420,230225,78467,230225r-3595,c69932,230225,67227,227533,67227,222593r,-22035c67227,188417,69031,180315,69031,180315r-903,c68528,180315,52729,222660,9620,233246l,234379,,216821r7707,-1007c45884,205480,67227,161707,67227,122758r,-12141l52838,110617v-9554,,-21834,,-34882,913l,114438,,97005,13723,94423c28669,93146,42386,93091,52394,93091r14833,l67227,85433c67227,35522,41598,18428,5632,18428l,19407,,572,6521,xe" fillcolor="#5c325c" stroked="f" strokeweight="0">
                <v:stroke miterlimit="83231f" joinstyle="miter"/>
                <v:path arrowok="t" textboxrect="0,0,86112,234379"/>
              </v:shape>
              <w10:anchorlock/>
            </v:group>
          </w:pict>
        </mc:Fallback>
      </mc:AlternateContent>
    </w:r>
    <w:r>
      <w:rPr>
        <w:b/>
        <w:sz w:val="28"/>
        <w:szCs w:val="2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240"/>
    <w:rsid w:val="00086ADA"/>
    <w:rsid w:val="002C1413"/>
    <w:rsid w:val="004A089F"/>
    <w:rsid w:val="004F4240"/>
    <w:rsid w:val="00597BF2"/>
    <w:rsid w:val="005B7D91"/>
    <w:rsid w:val="005D3BE4"/>
    <w:rsid w:val="00793E02"/>
    <w:rsid w:val="00A5578F"/>
    <w:rsid w:val="00A579ED"/>
    <w:rsid w:val="00A75C9A"/>
    <w:rsid w:val="00AF224D"/>
    <w:rsid w:val="00E3777F"/>
    <w:rsid w:val="00E77B56"/>
    <w:rsid w:val="00FF6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885E5"/>
  <w15:chartTrackingRefBased/>
  <w15:docId w15:val="{EB0AEE58-E582-4C9C-B389-B91E4AF36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7B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7B56"/>
  </w:style>
  <w:style w:type="paragraph" w:styleId="Footer">
    <w:name w:val="footer"/>
    <w:basedOn w:val="Normal"/>
    <w:link w:val="FooterChar"/>
    <w:uiPriority w:val="99"/>
    <w:unhideWhenUsed/>
    <w:rsid w:val="00E77B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7B56"/>
  </w:style>
  <w:style w:type="paragraph" w:styleId="BalloonText">
    <w:name w:val="Balloon Text"/>
    <w:basedOn w:val="Normal"/>
    <w:link w:val="BalloonTextChar"/>
    <w:uiPriority w:val="99"/>
    <w:semiHidden/>
    <w:unhideWhenUsed/>
    <w:rsid w:val="00E77B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7B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435</TotalTime>
  <Pages>1</Pages>
  <Words>391</Words>
  <Characters>2089</Characters>
  <Application>Microsoft Office Word</Application>
  <DocSecurity>0</DocSecurity>
  <Lines>33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Silver Smiles Dental</dc:creator>
  <cp:keywords/>
  <dc:description/>
  <cp:lastModifiedBy>Silver Smiles Dental</cp:lastModifiedBy>
  <cp:revision>10</cp:revision>
  <cp:lastPrinted>2025-10-16T14:45:00Z</cp:lastPrinted>
  <dcterms:created xsi:type="dcterms:W3CDTF">2017-01-09T15:25:00Z</dcterms:created>
  <dcterms:modified xsi:type="dcterms:W3CDTF">2025-10-16T21:50:00Z</dcterms:modified>
</cp:coreProperties>
</file>